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5750D" w14:textId="44E85869" w:rsidR="006C7CA6" w:rsidRPr="008325B7" w:rsidRDefault="00B725C9">
      <w:pPr>
        <w:rPr>
          <w:rFonts w:ascii="Arial" w:hAnsi="Arial" w:cs="Arial"/>
          <w:b/>
          <w:sz w:val="32"/>
        </w:rPr>
      </w:pPr>
      <w:r w:rsidRPr="008325B7">
        <w:rPr>
          <w:rFonts w:ascii="Arial" w:hAnsi="Arial" w:cs="Arial"/>
          <w:b/>
          <w:sz w:val="36"/>
        </w:rPr>
        <w:t xml:space="preserve">Žádost </w:t>
      </w:r>
      <w:r w:rsidR="008325B7" w:rsidRPr="008325B7">
        <w:rPr>
          <w:rFonts w:ascii="Arial" w:hAnsi="Arial" w:cs="Arial"/>
          <w:b/>
          <w:sz w:val="36"/>
        </w:rPr>
        <w:br/>
      </w:r>
      <w:r w:rsidRPr="008325B7">
        <w:rPr>
          <w:rFonts w:ascii="Arial" w:hAnsi="Arial" w:cs="Arial"/>
          <w:b/>
          <w:sz w:val="28"/>
        </w:rPr>
        <w:t>o stanovisko správce komunikace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DA0FF7" w:rsidRPr="008E3EC1" w14:paraId="509C655C" w14:textId="77777777" w:rsidTr="00661722">
        <w:trPr>
          <w:trHeight w:val="413"/>
        </w:trPr>
        <w:tc>
          <w:tcPr>
            <w:tcW w:w="928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848817D" w14:textId="77777777" w:rsidR="00DA0FF7" w:rsidRPr="008E3EC1" w:rsidRDefault="00DA0FF7" w:rsidP="00591575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E3EC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Žadatel (zhotovitel)</w:t>
            </w:r>
          </w:p>
        </w:tc>
      </w:tr>
    </w:tbl>
    <w:p w14:paraId="1AE9692B" w14:textId="77777777" w:rsidR="00DA0FF7" w:rsidRPr="008E3EC1" w:rsidRDefault="00DA0FF7" w:rsidP="00DA0FF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Právnická osoba / fyzická osoba podnikající / jméno a příjmení, titul:</w:t>
      </w:r>
    </w:p>
    <w:p w14:paraId="07745BEF" w14:textId="77777777" w:rsidR="00DA0FF7" w:rsidRPr="008E3EC1" w:rsidRDefault="00DA0FF7" w:rsidP="00DA0FF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5F793FA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__</w:t>
      </w:r>
    </w:p>
    <w:p w14:paraId="55F4A17B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IČO / datum </w:t>
      </w:r>
      <w:proofErr w:type="gramStart"/>
      <w:r w:rsidR="00CB1D95" w:rsidRPr="008E3EC1">
        <w:rPr>
          <w:rFonts w:ascii="Times New Roman" w:eastAsia="Times New Roman" w:hAnsi="Times New Roman" w:cs="Times New Roman"/>
          <w:lang w:eastAsia="cs-CZ"/>
        </w:rPr>
        <w:t xml:space="preserve">narození: 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End"/>
      <w:r w:rsidRPr="008E3EC1">
        <w:rPr>
          <w:rFonts w:ascii="Times New Roman" w:eastAsia="Times New Roman" w:hAnsi="Times New Roman" w:cs="Times New Roman"/>
          <w:lang w:eastAsia="cs-CZ"/>
        </w:rPr>
        <w:t xml:space="preserve">                             Telefon / e</w:t>
      </w:r>
      <w:r w:rsidR="008E256D" w:rsidRPr="008E3EC1">
        <w:rPr>
          <w:rFonts w:ascii="Times New Roman" w:eastAsia="Times New Roman" w:hAnsi="Times New Roman" w:cs="Times New Roman"/>
          <w:lang w:eastAsia="cs-CZ"/>
        </w:rPr>
        <w:t>–</w:t>
      </w:r>
      <w:r w:rsidRPr="008E3EC1">
        <w:rPr>
          <w:rFonts w:ascii="Times New Roman" w:eastAsia="Times New Roman" w:hAnsi="Times New Roman" w:cs="Times New Roman"/>
          <w:lang w:eastAsia="cs-CZ"/>
        </w:rPr>
        <w:t>mail:</w:t>
      </w:r>
    </w:p>
    <w:p w14:paraId="24E3C659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</w:t>
      </w:r>
    </w:p>
    <w:p w14:paraId="513D15EE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Adresa sídla / trvalého pobytu včetně PSČ: 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</w:p>
    <w:p w14:paraId="2F7F1DE2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</w:p>
    <w:p w14:paraId="3AAA3973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Adresa pro doručování / ID datové schránky:    </w:t>
      </w:r>
    </w:p>
    <w:p w14:paraId="2F6ABC28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</w:p>
    <w:p w14:paraId="07107409" w14:textId="6A888849" w:rsidR="00DA0FF7" w:rsidRPr="008325B7" w:rsidRDefault="00DA0FF7" w:rsidP="008325B7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Právní forma: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>□ právnická osoba</w:t>
      </w:r>
      <w:r w:rsidRPr="008E3EC1">
        <w:rPr>
          <w:rFonts w:ascii="Times New Roman" w:eastAsia="Times New Roman" w:hAnsi="Times New Roman" w:cs="Times New Roman"/>
          <w:i/>
          <w:lang w:eastAsia="cs-CZ"/>
        </w:rPr>
        <w:tab/>
        <w:t>□ fyzická osoba podnikající</w:t>
      </w:r>
      <w:r w:rsidRPr="008E3EC1">
        <w:rPr>
          <w:rFonts w:ascii="Times New Roman" w:eastAsia="Times New Roman" w:hAnsi="Times New Roman" w:cs="Times New Roman"/>
          <w:i/>
          <w:lang w:eastAsia="cs-CZ"/>
        </w:rPr>
        <w:tab/>
        <w:t xml:space="preserve">□ fyzická osoba </w:t>
      </w:r>
    </w:p>
    <w:p w14:paraId="1D40298E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Arial" w:eastAsia="Times New Roman" w:hAnsi="Arial" w:cs="Arial"/>
          <w:b/>
          <w:lang w:eastAsia="cs-CZ"/>
        </w:rPr>
        <w:br/>
        <w:t>Kontaktní osoba</w:t>
      </w:r>
      <w:r w:rsidR="008E256D" w:rsidRPr="008E3EC1">
        <w:rPr>
          <w:rFonts w:ascii="Arial" w:eastAsia="Times New Roman" w:hAnsi="Arial" w:cs="Arial"/>
          <w:b/>
          <w:lang w:eastAsia="cs-CZ"/>
        </w:rPr>
        <w:t xml:space="preserve"> (u právnických osob)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 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</w:t>
      </w:r>
    </w:p>
    <w:p w14:paraId="4186ED79" w14:textId="77777777" w:rsidR="00DA0FF7" w:rsidRPr="008E3EC1" w:rsidRDefault="00DA0FF7" w:rsidP="00DA0FF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Jméno a příjmení, titul:</w:t>
      </w:r>
    </w:p>
    <w:p w14:paraId="70512055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</w:t>
      </w:r>
    </w:p>
    <w:p w14:paraId="735253DD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Telefon: </w:t>
      </w:r>
    </w:p>
    <w:p w14:paraId="38683035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_______</w:t>
      </w:r>
    </w:p>
    <w:p w14:paraId="100E42E4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E– mail:                                               </w:t>
      </w:r>
    </w:p>
    <w:p w14:paraId="0E28CBF2" w14:textId="77777777" w:rsidR="00DA0FF7" w:rsidRPr="008E3EC1" w:rsidRDefault="00DA0FF7" w:rsidP="00FD3096">
      <w:pPr>
        <w:spacing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tbl>
      <w:tblPr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8"/>
      </w:tblGrid>
      <w:tr w:rsidR="00591575" w:rsidRPr="008E3EC1" w14:paraId="7067B827" w14:textId="77777777" w:rsidTr="00661722">
        <w:trPr>
          <w:trHeight w:val="390"/>
        </w:trPr>
        <w:tc>
          <w:tcPr>
            <w:tcW w:w="94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E24AF59" w14:textId="77777777" w:rsidR="00591575" w:rsidRPr="008E3EC1" w:rsidRDefault="00591575" w:rsidP="00D2519F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E3EC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Předmět žádosti</w:t>
            </w:r>
          </w:p>
        </w:tc>
      </w:tr>
    </w:tbl>
    <w:p w14:paraId="5610B3AB" w14:textId="77777777" w:rsidR="00591575" w:rsidRPr="008E3EC1" w:rsidRDefault="00591575" w:rsidP="0059157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9C97891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Žádám o: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vyjádření k projektové dokumentaci   </w:t>
      </w:r>
    </w:p>
    <w:p w14:paraId="21233D87" w14:textId="77777777" w:rsidR="00591575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AD2645" w:rsidRPr="00AD2645">
        <w:rPr>
          <w:rFonts w:ascii="Times New Roman" w:eastAsia="Times New Roman" w:hAnsi="Times New Roman" w:cs="Times New Roman"/>
          <w:lang w:eastAsia="cs-CZ"/>
        </w:rPr>
        <w:t>stanovisko k</w:t>
      </w:r>
      <w:r w:rsidR="00AD2645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povolení zvláštního užívání místní komunikace   </w:t>
      </w:r>
    </w:p>
    <w:p w14:paraId="5FFC1844" w14:textId="77777777" w:rsidR="00D2519F" w:rsidRDefault="00D2519F" w:rsidP="00D2519F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>
        <w:rPr>
          <w:rFonts w:ascii="Times New Roman" w:eastAsia="Times New Roman" w:hAnsi="Times New Roman" w:cs="Times New Roman"/>
          <w:lang w:eastAsia="cs-CZ"/>
        </w:rPr>
        <w:t>za účelem provádění stavebních a výkopových prací</w:t>
      </w:r>
    </w:p>
    <w:p w14:paraId="653BD9B1" w14:textId="77777777" w:rsidR="00D2519F" w:rsidRDefault="00D2519F" w:rsidP="00D2519F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>
        <w:rPr>
          <w:rFonts w:ascii="Times New Roman" w:eastAsia="Times New Roman" w:hAnsi="Times New Roman" w:cs="Times New Roman"/>
          <w:lang w:eastAsia="cs-CZ"/>
        </w:rPr>
        <w:t>za účelem umístění zařízení staveniště</w:t>
      </w:r>
    </w:p>
    <w:p w14:paraId="441B5835" w14:textId="53A0D69D" w:rsidR="00D2519F" w:rsidRDefault="00D2519F" w:rsidP="00D2519F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>
        <w:rPr>
          <w:rFonts w:ascii="Times New Roman" w:eastAsia="Times New Roman" w:hAnsi="Times New Roman" w:cs="Times New Roman"/>
          <w:lang w:eastAsia="cs-CZ"/>
        </w:rPr>
        <w:t>za účelem záboru (umístění prodejního zařízení, reklamního zařízení</w:t>
      </w:r>
      <w:r w:rsidR="00512470">
        <w:rPr>
          <w:rFonts w:ascii="Times New Roman" w:eastAsia="Times New Roman" w:hAnsi="Times New Roman" w:cs="Times New Roman"/>
          <w:lang w:eastAsia="cs-CZ"/>
        </w:rPr>
        <w:t>, jiné</w:t>
      </w:r>
      <w:r w:rsidR="00FD3096">
        <w:rPr>
          <w:rFonts w:ascii="Times New Roman" w:eastAsia="Times New Roman" w:hAnsi="Times New Roman" w:cs="Times New Roman"/>
          <w:lang w:eastAsia="cs-CZ"/>
        </w:rPr>
        <w:t>)</w:t>
      </w:r>
    </w:p>
    <w:p w14:paraId="6813BB39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>zřízení vyhrazeného parkovacího stání</w:t>
      </w:r>
    </w:p>
    <w:p w14:paraId="58026EF8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AD2645">
        <w:rPr>
          <w:rFonts w:ascii="Times New Roman" w:eastAsia="Times New Roman" w:hAnsi="Times New Roman" w:cs="Times New Roman"/>
          <w:lang w:eastAsia="cs-CZ"/>
        </w:rPr>
        <w:t>vyjádření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 k existenci stávajících sítí</w:t>
      </w:r>
    </w:p>
    <w:p w14:paraId="70680432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zřízení sjezdu </w:t>
      </w:r>
    </w:p>
    <w:p w14:paraId="6175E5C7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CA7DA8">
        <w:rPr>
          <w:rFonts w:ascii="Times New Roman" w:eastAsia="Times New Roman" w:hAnsi="Times New Roman" w:cs="Times New Roman"/>
          <w:lang w:eastAsia="cs-CZ"/>
        </w:rPr>
        <w:t>jiné (</w:t>
      </w:r>
      <w:r w:rsidRPr="008E3EC1">
        <w:rPr>
          <w:rFonts w:ascii="Times New Roman" w:eastAsia="Times New Roman" w:hAnsi="Times New Roman" w:cs="Times New Roman"/>
          <w:lang w:eastAsia="cs-CZ"/>
        </w:rPr>
        <w:t>___________</w:t>
      </w:r>
      <w:r w:rsidR="0017479C" w:rsidRPr="008E3EC1">
        <w:rPr>
          <w:rFonts w:ascii="Times New Roman" w:eastAsia="Times New Roman" w:hAnsi="Times New Roman" w:cs="Times New Roman"/>
          <w:lang w:eastAsia="cs-CZ"/>
        </w:rPr>
        <w:t>__</w:t>
      </w: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</w:t>
      </w:r>
      <w:r w:rsidR="00CA7DA8">
        <w:rPr>
          <w:rFonts w:ascii="Times New Roman" w:eastAsia="Times New Roman" w:hAnsi="Times New Roman" w:cs="Times New Roman"/>
          <w:lang w:eastAsia="cs-CZ"/>
        </w:rPr>
        <w:t>)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2FCE7A0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3B4EA0EB" w14:textId="77777777" w:rsidR="00591575" w:rsidRPr="008E3EC1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Název místní komunikace, adresa (před budovou č.</w:t>
      </w:r>
      <w:r w:rsidR="0017479C" w:rsidRPr="008E3EC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E3EC1">
        <w:rPr>
          <w:rFonts w:ascii="Times New Roman" w:eastAsia="Times New Roman" w:hAnsi="Times New Roman" w:cs="Times New Roman"/>
          <w:lang w:eastAsia="cs-CZ"/>
        </w:rPr>
        <w:t>p./č.</w:t>
      </w:r>
      <w:r w:rsidR="0017479C" w:rsidRPr="008E3EC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E3EC1">
        <w:rPr>
          <w:rFonts w:ascii="Times New Roman" w:eastAsia="Times New Roman" w:hAnsi="Times New Roman" w:cs="Times New Roman"/>
          <w:lang w:eastAsia="cs-CZ"/>
        </w:rPr>
        <w:t>or.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="00CB1D95" w:rsidRPr="008E3EC1">
        <w:rPr>
          <w:rFonts w:ascii="Times New Roman" w:eastAsia="Times New Roman" w:hAnsi="Times New Roman" w:cs="Times New Roman"/>
          <w:lang w:eastAsia="cs-CZ"/>
        </w:rPr>
        <w:t>parc</w:t>
      </w:r>
      <w:proofErr w:type="spellEnd"/>
      <w:r w:rsidR="00CB1D95" w:rsidRPr="008E3EC1">
        <w:rPr>
          <w:rFonts w:ascii="Times New Roman" w:eastAsia="Times New Roman" w:hAnsi="Times New Roman" w:cs="Times New Roman"/>
          <w:lang w:eastAsia="cs-CZ"/>
        </w:rPr>
        <w:t>, č.</w:t>
      </w:r>
      <w:r w:rsidRPr="008E3EC1">
        <w:rPr>
          <w:rFonts w:ascii="Times New Roman" w:eastAsia="Times New Roman" w:hAnsi="Times New Roman" w:cs="Times New Roman"/>
          <w:lang w:eastAsia="cs-CZ"/>
        </w:rPr>
        <w:t>):</w:t>
      </w:r>
    </w:p>
    <w:p w14:paraId="52802F43" w14:textId="77777777" w:rsidR="0017479C" w:rsidRPr="008E3EC1" w:rsidRDefault="0017479C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AA210A8" w14:textId="77777777" w:rsidR="00591575" w:rsidRPr="008E3EC1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7E6E5A3B" w14:textId="77777777" w:rsidR="008325B7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8E3EC1">
        <w:rPr>
          <w:rFonts w:ascii="Times New Roman" w:eastAsia="Times New Roman" w:hAnsi="Times New Roman" w:cs="Times New Roman"/>
          <w:lang w:eastAsia="cs-CZ"/>
        </w:rPr>
        <w:t xml:space="preserve">Důvod:   </w:t>
      </w:r>
      <w:proofErr w:type="gramEnd"/>
      <w:r w:rsidR="008325B7">
        <w:rPr>
          <w:rFonts w:ascii="Times New Roman" w:eastAsia="Times New Roman" w:hAnsi="Times New Roman" w:cs="Times New Roman"/>
          <w:lang w:eastAsia="cs-CZ"/>
        </w:rPr>
        <w:br/>
      </w:r>
    </w:p>
    <w:p w14:paraId="28B78471" w14:textId="5FD4B69C" w:rsidR="00591575" w:rsidRPr="008E3EC1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4DE86EC8" w14:textId="25A20659" w:rsidR="00591575" w:rsidRPr="008E3EC1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V termínu (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od – do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):                                                                  </w:t>
      </w:r>
    </w:p>
    <w:p w14:paraId="68EEC040" w14:textId="77777777" w:rsidR="00CB1D95" w:rsidRPr="008E3EC1" w:rsidRDefault="00FD3096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907974">
        <w:rPr>
          <w:rFonts w:ascii="Times New Roman" w:eastAsia="Times New Roman" w:hAnsi="Times New Roman" w:cs="Times New Roman"/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0619E" wp14:editId="36DD6612">
                <wp:simplePos x="0" y="0"/>
                <wp:positionH relativeFrom="column">
                  <wp:posOffset>-23495</wp:posOffset>
                </wp:positionH>
                <wp:positionV relativeFrom="paragraph">
                  <wp:posOffset>106045</wp:posOffset>
                </wp:positionV>
                <wp:extent cx="598170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2C4B9" id="Přímá spojnice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8.35pt" to="469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TygEAAMkDAAAOAAAAZHJzL2Uyb0RvYy54bWysU8Fu1DAQvSPxD5bv3SSVCm202R5alQuC&#10;FdAPcJ3xxmB7LNtssp/CkQ/gKyr+i7F3N61ohRDi4tieN2/eG0+Wl5M1bAshanQdbxY1Z+Ak9tpt&#10;On776ebknLOYhOuFQQcd30Hkl6uXL5ajb+EUBzQ9BEYkLraj7/iQkm+rKsoBrIgL9OAoqDBYkegY&#10;NlUfxEjs1lSndf2qGjH0PqCEGOn2eh/kq8KvFMj0XqkIiZmOk7ZU1lDWu7xWq6VoN0H4QcuDDPEP&#10;KqzQjorOVNciCfY16CdUVsuAEVVaSLQVKqUlFA/kpql/c/NxEB6KF2pO9HOb4v+jle+268B0T29H&#10;7XHC0hutf367/2Hvv7Po8bMjgYxi1KjRx5bwV24dDqfo1yG7nlSw+Ut+2FSau5ubC1Niki7PLs6b&#10;1zUVkcdY9ZDoQ0xvAC3Lm44b7bJv0Yrt25ioGEGPkHxtHBtJ8UV9VoRVWdleS9mlnYE97AMoMkfV&#10;m0JXxgquTGBbQQPRf2myLyI3jpA5RWlj5qT6z0kHbE6DMmp/mzijS0V0aU602mF4rmqajlLVHk+y&#10;H3nN2zvsd+VlSoDmpTg7zHYeyMfnkv7wB65+AQAA//8DAFBLAwQUAAYACAAAACEAZ4xob94AAAAI&#10;AQAADwAAAGRycy9kb3ducmV2LnhtbEyPQUvDQBCF74L/YRnBi7QbjWlrzKaI4CFCBVvxPE2mSTQ7&#10;G7LbNP57RzzoaZj3Hm++ydaT7dRIg28dG7ieR6CIS1e1XBt42z3NVqB8QK6wc0wGvsjDOj8/yzCt&#10;3IlfadyGWkkJ+xQNNCH0qda+bMiin7ueWLyDGywGWYdaVwOepNx2+iaKFtpiy3KhwZ4eGyo/t0dr&#10;4KN4L+rkatkeXm6TZ9yNyYbHwpjLi+nhHlSgKfyF4Qdf0CEXpr07cuVVZ2AWLyUp+kKm+HfxKga1&#10;/xV0nun/D+TfAAAA//8DAFBLAQItABQABgAIAAAAIQC2gziS/gAAAOEBAAATAAAAAAAAAAAAAAAA&#10;AAAAAABbQ29udGVudF9UeXBlc10ueG1sUEsBAi0AFAAGAAgAAAAhADj9If/WAAAAlAEAAAsAAAAA&#10;AAAAAAAAAAAALwEAAF9yZWxzLy5yZWxzUEsBAi0AFAAGAAgAAAAhAAEpAdPKAQAAyQMAAA4AAAAA&#10;AAAAAAAAAAAALgIAAGRycy9lMm9Eb2MueG1sUEsBAi0AFAAGAAgAAAAhAGeMaG/eAAAACAEAAA8A&#10;AAAAAAAAAAAAAAAAJAQAAGRycy9kb3ducmV2LnhtbFBLBQYAAAAABAAEAPMAAAAvBQAAAAA=&#10;" strokecolor="black [3200]" strokeweight="1.5pt">
                <v:stroke joinstyle="miter"/>
              </v:line>
            </w:pict>
          </mc:Fallback>
        </mc:AlternateContent>
      </w:r>
    </w:p>
    <w:p w14:paraId="787BB0C3" w14:textId="77777777" w:rsidR="008325B7" w:rsidRDefault="008325B7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A525009" w14:textId="53DA4AFD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Vyjádření zašlete: 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poštou na adresu sídla či kontaktní adresu   </w:t>
      </w:r>
    </w:p>
    <w:p w14:paraId="32D53B9E" w14:textId="77777777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do datové schránky   </w:t>
      </w:r>
    </w:p>
    <w:p w14:paraId="395CE7C7" w14:textId="77777777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>e-mailem</w:t>
      </w:r>
    </w:p>
    <w:p w14:paraId="3C348CCB" w14:textId="77777777" w:rsidR="00CB1D95" w:rsidRPr="008E3EC1" w:rsidRDefault="00CB1D95" w:rsidP="00CB1D95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osobně převezmu po telefonické výzvě   </w:t>
      </w:r>
    </w:p>
    <w:p w14:paraId="470A16DF" w14:textId="77777777" w:rsidR="00CB1D95" w:rsidRPr="008E3EC1" w:rsidRDefault="00CB1D95" w:rsidP="00CB1D9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691C3BA8" w14:textId="77777777" w:rsidR="00CB1D95" w:rsidRPr="001C66F6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lang w:eastAsia="cs-CZ"/>
        </w:rPr>
      </w:pPr>
    </w:p>
    <w:p w14:paraId="7B298347" w14:textId="77777777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Přílohy: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4322F5" w:rsidRPr="008E3EC1">
        <w:rPr>
          <w:rFonts w:ascii="Times New Roman" w:eastAsia="Times New Roman" w:hAnsi="Times New Roman" w:cs="Times New Roman"/>
          <w:lang w:eastAsia="cs-CZ"/>
        </w:rPr>
        <w:t xml:space="preserve">snímek z katastru nemovitostí </w:t>
      </w:r>
      <w:r w:rsidR="00B3697D" w:rsidRPr="008E3EC1">
        <w:rPr>
          <w:rFonts w:ascii="Times New Roman" w:eastAsia="Times New Roman" w:hAnsi="Times New Roman" w:cs="Times New Roman"/>
          <w:lang w:eastAsia="cs-CZ"/>
        </w:rPr>
        <w:t>se zaznačením situace</w:t>
      </w:r>
    </w:p>
    <w:p w14:paraId="029E468A" w14:textId="77777777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4322F5" w:rsidRPr="008E3EC1">
        <w:rPr>
          <w:rFonts w:ascii="Times New Roman" w:eastAsia="Times New Roman" w:hAnsi="Times New Roman" w:cs="Times New Roman"/>
          <w:lang w:eastAsia="cs-CZ"/>
        </w:rPr>
        <w:t xml:space="preserve">situační výkres   </w:t>
      </w:r>
    </w:p>
    <w:p w14:paraId="0D04C679" w14:textId="77777777" w:rsidR="00CB1D95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4322F5" w:rsidRPr="008E3EC1">
        <w:rPr>
          <w:rFonts w:ascii="Times New Roman" w:eastAsia="Times New Roman" w:hAnsi="Times New Roman" w:cs="Times New Roman"/>
          <w:lang w:eastAsia="cs-CZ"/>
        </w:rPr>
        <w:t>technická zpráva</w:t>
      </w:r>
    </w:p>
    <w:p w14:paraId="0B3EB521" w14:textId="77777777" w:rsidR="001C66F6" w:rsidRDefault="001C66F6" w:rsidP="001C66F6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5A6CD5">
        <w:rPr>
          <w:rFonts w:ascii="Times New Roman" w:eastAsia="Times New Roman" w:hAnsi="Times New Roman" w:cs="Times New Roman"/>
          <w:lang w:eastAsia="cs-CZ"/>
        </w:rPr>
        <w:t xml:space="preserve">souhlas PČR – Dopravního inspektorátu Ostrava </w:t>
      </w:r>
    </w:p>
    <w:p w14:paraId="7FB75AB0" w14:textId="77777777" w:rsidR="00CB1D95" w:rsidRPr="008E3EC1" w:rsidRDefault="00CB1D95" w:rsidP="00CB1D9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381F0D39" w14:textId="642C4564" w:rsidR="00CB1D95" w:rsidRDefault="00CB1D95" w:rsidP="008E3EC1">
      <w:pPr>
        <w:pStyle w:val="Arial8vtabulce"/>
        <w:spacing w:before="240" w:after="240"/>
        <w:rPr>
          <w:rFonts w:ascii="Times New Roman" w:hAnsi="Times New Roman" w:cs="Times New Roman"/>
          <w:b w:val="0"/>
          <w:sz w:val="22"/>
          <w:szCs w:val="22"/>
        </w:rPr>
      </w:pPr>
      <w:r w:rsidRPr="008E3EC1">
        <w:rPr>
          <w:rFonts w:ascii="Times New Roman" w:hAnsi="Times New Roman" w:cs="Times New Roman"/>
          <w:b w:val="0"/>
          <w:sz w:val="22"/>
          <w:szCs w:val="22"/>
        </w:rPr>
        <w:t>Datum:</w:t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  <w:t>Podpis a razítko žadatele:</w:t>
      </w:r>
    </w:p>
    <w:p w14:paraId="116F0597" w14:textId="77777777" w:rsidR="00A1419D" w:rsidRPr="008E3EC1" w:rsidRDefault="00A1419D" w:rsidP="008E3EC1">
      <w:pPr>
        <w:pStyle w:val="Arial8vtabulce"/>
        <w:spacing w:before="240" w:after="240"/>
        <w:rPr>
          <w:rFonts w:ascii="Times New Roman" w:hAnsi="Times New Roman" w:cs="Times New Roman"/>
          <w:b w:val="0"/>
          <w:sz w:val="22"/>
          <w:szCs w:val="22"/>
        </w:rPr>
      </w:pPr>
    </w:p>
    <w:p w14:paraId="7A3E3411" w14:textId="69F6A09A" w:rsidR="00591575" w:rsidRDefault="00AE3514" w:rsidP="002F7150">
      <w:pPr>
        <w:tabs>
          <w:tab w:val="right" w:pos="935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9A951" wp14:editId="69A1517B">
                <wp:simplePos x="0" y="0"/>
                <wp:positionH relativeFrom="column">
                  <wp:posOffset>14604</wp:posOffset>
                </wp:positionH>
                <wp:positionV relativeFrom="paragraph">
                  <wp:posOffset>73660</wp:posOffset>
                </wp:positionV>
                <wp:extent cx="59340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B6A44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5.8pt" to="468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8/jywEAAMcDAAAOAAAAZHJzL2Uyb0RvYy54bWysU8FuEzEQvSPxD5bvZDeBQLvKpodWcEEQ&#10;QfkA1zvOurU9lm2ym0/hyAfwFRX/xdhJthUghBAXr+158+a98ezqYrSG7SBEja7l81nNGTiJnXbb&#10;ln+6fv3sjLOYhOuEQQct30PkF+unT1aDb2CBPZoOAiMSF5vBt7xPyTdVFWUPVsQZenAUVBisSHQM&#10;26oLYiB2a6pFXb+sBgydDyghRrq9OgT5uvArBTK9VypCYqblpC2VNZT1Jq/VeiWabRC+1/IoQ/yD&#10;Ciu0o6IT1ZVIgn0O+hcqq2XAiCrNJNoKldISigdyM69/cvOxFx6KF2pO9FOb4v+jle92m8B01/IF&#10;Z05YeqLN9y/33+z9VxY93jrSxxa5TYOPDaEv3SYcT9FvQvY8qmDzl9ywsbR2P7UWxsQkXS7Pn7+o&#10;Xy05k6dY9ZDoQ0xvAC3Lm5Yb7bJr0Yjd25ioGEFPkHxtHBto1s7rZXm/Kis7aCm7tDdwgH0ARdao&#10;+rzQlaGCSxPYTtA4dHfz7IvIjSNkTlHamCmp/nPSEZvToAza3yZO6FIRXZoSrXYYflc1jSep6oAn&#10;2Y+85u0NdvvyMiVA01KcHSc7j+Pjc0l/+P/WPwAAAP//AwBQSwMEFAAGAAgAAAAhAJDjV/rdAAAA&#10;BwEAAA8AAABkcnMvZG93bnJldi54bWxMj0FLw0AQhe+C/2EZwYvYTVuTasymiOAhgoJt8TxNpkk0&#10;Oxuy2zT+e0c86HHee7z5XraebKdGGnzr2MB8FoEiLl3Vcm1gt326vgXlA3KFnWMy8EUe1vn5WYZp&#10;5U78RuMm1EpK2KdooAmhT7X2ZUMW/cz1xOId3GAxyDnUuhrwJOW204soSrTFluVDgz09NlR+bo7W&#10;wEfxXtTx1ao9vN7Ez7gd4xceC2MuL6aHe1CBpvAXhh98QYdcmPbuyJVXnYHFUoIizxNQYt8tE1my&#10;/xV0nun//Pk3AAAA//8DAFBLAQItABQABgAIAAAAIQC2gziS/gAAAOEBAAATAAAAAAAAAAAAAAAA&#10;AAAAAABbQ29udGVudF9UeXBlc10ueG1sUEsBAi0AFAAGAAgAAAAhADj9If/WAAAAlAEAAAsAAAAA&#10;AAAAAAAAAAAALwEAAF9yZWxzLy5yZWxzUEsBAi0AFAAGAAgAAAAhAGHfz+PLAQAAxwMAAA4AAAAA&#10;AAAAAAAAAAAALgIAAGRycy9lMm9Eb2MueG1sUEsBAi0AFAAGAAgAAAAhAJDjV/rdAAAABwEAAA8A&#10;AAAAAAAAAAAAAAAAJQ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2F7150">
        <w:rPr>
          <w:rFonts w:ascii="Times New Roman" w:eastAsia="Times New Roman" w:hAnsi="Times New Roman" w:cs="Times New Roman"/>
          <w:lang w:eastAsia="cs-CZ"/>
        </w:rPr>
        <w:tab/>
      </w:r>
    </w:p>
    <w:p w14:paraId="357C1B33" w14:textId="047B5B72" w:rsidR="002F7150" w:rsidRPr="00807CBB" w:rsidRDefault="00807CBB" w:rsidP="00807CBB">
      <w:pPr>
        <w:tabs>
          <w:tab w:val="right" w:pos="9356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807CBB">
        <w:rPr>
          <w:rFonts w:ascii="Times New Roman" w:eastAsia="Times New Roman" w:hAnsi="Times New Roman" w:cs="Times New Roman"/>
          <w:i/>
          <w:lang w:eastAsia="cs-CZ"/>
        </w:rPr>
        <w:t>Poznámka: Fyzická osoba doloží k žádosti souhlas se zpracováním osobních údajů.</w:t>
      </w:r>
      <w:bookmarkStart w:id="0" w:name="_GoBack"/>
      <w:bookmarkEnd w:id="0"/>
    </w:p>
    <w:sectPr w:rsidR="002F7150" w:rsidRPr="00807CBB" w:rsidSect="008325B7">
      <w:headerReference w:type="default" r:id="rId7"/>
      <w:footerReference w:type="default" r:id="rId8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8B3" w14:textId="77777777" w:rsidR="00CE3F7A" w:rsidRDefault="00CE3F7A" w:rsidP="00B725C9">
      <w:pPr>
        <w:spacing w:after="0" w:line="240" w:lineRule="auto"/>
      </w:pPr>
      <w:r>
        <w:separator/>
      </w:r>
    </w:p>
  </w:endnote>
  <w:endnote w:type="continuationSeparator" w:id="0">
    <w:p w14:paraId="5184CC00" w14:textId="77777777" w:rsidR="00CE3F7A" w:rsidRDefault="00CE3F7A" w:rsidP="00B7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B0E8" w14:textId="77777777" w:rsidR="00B725C9" w:rsidRPr="009664F0" w:rsidRDefault="00B725C9" w:rsidP="00B725C9">
    <w:pPr>
      <w:pStyle w:val="Zpat"/>
      <w:tabs>
        <w:tab w:val="left" w:pos="540"/>
        <w:tab w:val="left" w:pos="1080"/>
        <w:tab w:val="left" w:pos="3600"/>
      </w:tabs>
      <w:rPr>
        <w:rFonts w:ascii="Arial" w:hAnsi="Arial" w:cs="Arial"/>
        <w:color w:val="003C69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FA2AA5B" wp14:editId="5E6E3B86">
          <wp:simplePos x="0" y="0"/>
          <wp:positionH relativeFrom="column">
            <wp:posOffset>4299585</wp:posOffset>
          </wp:positionH>
          <wp:positionV relativeFrom="paragraph">
            <wp:posOffset>8255</wp:posOffset>
          </wp:positionV>
          <wp:extent cx="1562100" cy="38100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3C69"/>
        <w:kern w:val="24"/>
        <w:sz w:val="16"/>
        <w:szCs w:val="16"/>
      </w:rPr>
      <w:t xml:space="preserve">Mírové náměstí 1, </w:t>
    </w:r>
    <w:r w:rsidRPr="009664F0">
      <w:rPr>
        <w:rFonts w:ascii="Arial" w:hAnsi="Arial" w:cs="Arial"/>
        <w:color w:val="003C69"/>
        <w:kern w:val="24"/>
        <w:sz w:val="16"/>
        <w:szCs w:val="16"/>
      </w:rPr>
      <w:t>7</w:t>
    </w:r>
    <w:r>
      <w:rPr>
        <w:rFonts w:ascii="Arial" w:hAnsi="Arial" w:cs="Arial"/>
        <w:color w:val="003C69"/>
        <w:kern w:val="24"/>
        <w:sz w:val="16"/>
        <w:szCs w:val="16"/>
      </w:rPr>
      <w:t>03</w:t>
    </w:r>
    <w:r w:rsidRPr="009664F0">
      <w:rPr>
        <w:rFonts w:ascii="Arial" w:hAnsi="Arial" w:cs="Arial"/>
        <w:color w:val="003C69"/>
        <w:kern w:val="24"/>
        <w:sz w:val="16"/>
        <w:szCs w:val="16"/>
      </w:rPr>
      <w:t xml:space="preserve"> </w:t>
    </w:r>
    <w:r>
      <w:rPr>
        <w:rFonts w:ascii="Arial" w:hAnsi="Arial" w:cs="Arial"/>
        <w:color w:val="003C69"/>
        <w:kern w:val="24"/>
        <w:sz w:val="16"/>
        <w:szCs w:val="16"/>
      </w:rPr>
      <w:t>79</w:t>
    </w:r>
    <w:r w:rsidRPr="009664F0">
      <w:rPr>
        <w:rFonts w:ascii="Arial" w:hAnsi="Arial" w:cs="Arial"/>
        <w:color w:val="003C69"/>
        <w:kern w:val="24"/>
        <w:sz w:val="16"/>
        <w:szCs w:val="16"/>
      </w:rPr>
      <w:t xml:space="preserve"> </w:t>
    </w:r>
    <w:r>
      <w:rPr>
        <w:rFonts w:ascii="Arial" w:hAnsi="Arial" w:cs="Arial"/>
        <w:color w:val="003C69"/>
        <w:kern w:val="24"/>
        <w:sz w:val="16"/>
        <w:szCs w:val="16"/>
      </w:rPr>
      <w:t xml:space="preserve">Ostrava               </w:t>
    </w:r>
    <w:r w:rsidRPr="009664F0">
      <w:rPr>
        <w:rFonts w:ascii="Arial" w:hAnsi="Arial" w:cs="Arial"/>
        <w:b/>
        <w:color w:val="003C69"/>
        <w:kern w:val="24"/>
        <w:sz w:val="16"/>
        <w:szCs w:val="16"/>
      </w:rPr>
      <w:t xml:space="preserve">IČ </w:t>
    </w:r>
    <w:r w:rsidRPr="009664F0">
      <w:rPr>
        <w:rFonts w:ascii="Arial" w:hAnsi="Arial" w:cs="Arial"/>
        <w:color w:val="003C69"/>
        <w:kern w:val="24"/>
        <w:sz w:val="16"/>
        <w:szCs w:val="16"/>
      </w:rPr>
      <w:t>00845451</w:t>
    </w:r>
    <w:r w:rsidRPr="009664F0">
      <w:rPr>
        <w:rFonts w:ascii="Arial" w:hAnsi="Arial" w:cs="Arial"/>
        <w:b/>
        <w:color w:val="003C69"/>
        <w:kern w:val="24"/>
        <w:sz w:val="16"/>
        <w:szCs w:val="16"/>
      </w:rPr>
      <w:t xml:space="preserve"> DIČ </w:t>
    </w:r>
    <w:r w:rsidRPr="009664F0">
      <w:rPr>
        <w:rFonts w:ascii="Arial" w:hAnsi="Arial" w:cs="Arial"/>
        <w:color w:val="003C69"/>
        <w:kern w:val="24"/>
        <w:sz w:val="16"/>
        <w:szCs w:val="16"/>
      </w:rPr>
      <w:t>CZ 00845451</w:t>
    </w:r>
  </w:p>
  <w:p w14:paraId="7BDC7FBB" w14:textId="77777777" w:rsidR="00B725C9" w:rsidRPr="002F544D" w:rsidRDefault="00B725C9" w:rsidP="00B725C9">
    <w:pPr>
      <w:pStyle w:val="Zpat"/>
      <w:tabs>
        <w:tab w:val="clear" w:pos="4536"/>
        <w:tab w:val="clear" w:pos="9072"/>
        <w:tab w:val="left" w:pos="3060"/>
      </w:tabs>
      <w:ind w:hanging="540"/>
    </w:pP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begin"/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instrText xml:space="preserve"> PAGE </w:instrTex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separate"/>
    </w:r>
    <w:r>
      <w:rPr>
        <w:rStyle w:val="slostrnky"/>
        <w:rFonts w:ascii="Arial" w:hAnsi="Arial" w:cs="Arial"/>
        <w:color w:val="003C69"/>
        <w:kern w:val="22"/>
        <w:sz w:val="16"/>
        <w:szCs w:val="16"/>
      </w:rPr>
      <w:t>1</w: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end"/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t>/</w: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begin"/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instrText xml:space="preserve"> NUMPAGES </w:instrTex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separate"/>
    </w:r>
    <w:r>
      <w:rPr>
        <w:rStyle w:val="slostrnky"/>
        <w:rFonts w:ascii="Arial" w:hAnsi="Arial" w:cs="Arial"/>
        <w:color w:val="003C69"/>
        <w:kern w:val="22"/>
        <w:sz w:val="16"/>
        <w:szCs w:val="16"/>
      </w:rPr>
      <w:t>1</w: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end"/>
    </w:r>
    <w:r w:rsidRPr="00634F4D">
      <w:rPr>
        <w:color w:val="003C69"/>
      </w:rPr>
      <w:tab/>
    </w:r>
    <w:r w:rsidRPr="008B744D">
      <w:rPr>
        <w:rFonts w:ascii="Arial" w:hAnsi="Arial" w:cs="Arial"/>
        <w:b/>
        <w:color w:val="003C69"/>
        <w:kern w:val="24"/>
        <w:sz w:val="16"/>
        <w:szCs w:val="16"/>
      </w:rPr>
      <w:t>www.</w:t>
    </w:r>
    <w:r>
      <w:rPr>
        <w:rFonts w:ascii="Arial" w:hAnsi="Arial" w:cs="Arial"/>
        <w:b/>
        <w:color w:val="003C69"/>
        <w:kern w:val="24"/>
        <w:sz w:val="16"/>
        <w:szCs w:val="16"/>
      </w:rPr>
      <w:t>vitkovice.</w:t>
    </w:r>
    <w:r w:rsidRPr="008B744D">
      <w:rPr>
        <w:rFonts w:ascii="Arial" w:hAnsi="Arial" w:cs="Arial"/>
        <w:b/>
        <w:color w:val="003C69"/>
        <w:kern w:val="24"/>
        <w:sz w:val="16"/>
        <w:szCs w:val="16"/>
      </w:rPr>
      <w:t>ostrava.cz</w:t>
    </w:r>
    <w:r>
      <w:rPr>
        <w:rFonts w:ascii="Arial" w:hAnsi="Arial" w:cs="Arial"/>
        <w:color w:val="003C69"/>
        <w:sz w:val="16"/>
        <w:szCs w:val="16"/>
      </w:rPr>
      <w:tab/>
    </w:r>
    <w:r w:rsidRPr="009664F0">
      <w:rPr>
        <w:rFonts w:ascii="Arial" w:hAnsi="Arial" w:cs="Arial"/>
        <w:b/>
        <w:color w:val="003C69"/>
        <w:kern w:val="24"/>
        <w:sz w:val="16"/>
        <w:szCs w:val="16"/>
      </w:rPr>
      <w:t xml:space="preserve">Číslo účtu </w:t>
    </w:r>
    <w:r w:rsidRPr="001825E5">
      <w:rPr>
        <w:rFonts w:ascii="Arial" w:hAnsi="Arial" w:cs="Arial"/>
        <w:color w:val="003C69"/>
        <w:sz w:val="16"/>
        <w:szCs w:val="16"/>
      </w:rPr>
      <w:t>19-16493</w:t>
    </w:r>
    <w:r>
      <w:rPr>
        <w:rFonts w:ascii="Arial" w:hAnsi="Arial" w:cs="Arial"/>
        <w:color w:val="003C69"/>
        <w:sz w:val="16"/>
        <w:szCs w:val="16"/>
      </w:rPr>
      <w:t>0934</w:t>
    </w:r>
    <w:r w:rsidRPr="001825E5">
      <w:rPr>
        <w:rFonts w:ascii="Arial" w:hAnsi="Arial" w:cs="Arial"/>
        <w:color w:val="003C69"/>
        <w:sz w:val="16"/>
        <w:szCs w:val="16"/>
      </w:rPr>
      <w:t>9/0800</w:t>
    </w:r>
  </w:p>
  <w:p w14:paraId="551D25C3" w14:textId="77777777" w:rsidR="00B725C9" w:rsidRDefault="00B725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E9656" w14:textId="77777777" w:rsidR="00CE3F7A" w:rsidRDefault="00CE3F7A" w:rsidP="00B725C9">
      <w:pPr>
        <w:spacing w:after="0" w:line="240" w:lineRule="auto"/>
      </w:pPr>
      <w:r>
        <w:separator/>
      </w:r>
    </w:p>
  </w:footnote>
  <w:footnote w:type="continuationSeparator" w:id="0">
    <w:p w14:paraId="6E95D250" w14:textId="77777777" w:rsidR="00CE3F7A" w:rsidRDefault="00CE3F7A" w:rsidP="00B7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2BF1" w14:textId="77777777" w:rsidR="00B725C9" w:rsidRDefault="00B725C9" w:rsidP="00B725C9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DE1BF1" wp14:editId="32E2BE13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E750C" w14:textId="77777777" w:rsidR="00B725C9" w:rsidRDefault="00B725C9" w:rsidP="00B725C9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E1B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rWvAIAAL4FAAAOAAAAZHJzL2Uyb0RvYy54bWysVFlu2zAQ/S/QOxD8V7SEtiUhcpBYVlEg&#10;XYCkB6AlyiIqkSpJW06LHqjn6MU6pLwlQYGirT4IkjN8M2/maa6ud12LtkxpLkWGw4sAIyZKWXGx&#10;zvCnh8KLMdKGioq2UrAMPzKNr+evX10Nfcoi2ci2YgoBiNDp0Ge4MaZPfV+XDeuovpA9E2Cspeqo&#10;gaNa+5WiA6B3rR8FwdQfpKp6JUumNdzmoxHPHX5ds9J8qGvNDGozDLkZtyq3ruzqz69oula0b3i5&#10;T4P+RRYd5QKCHqFyaijaKP4CquOlklrW5qKUnS/rmpfMcQA2YfCMzX1De+a4QHF0fyyT/n+w5fvt&#10;R4V4Bb3DSNAOWvTAdkZuf/5AvWwZCm2Jhl6n4Hnfg6/Z3cqddbd0dX8ny88aCbloqFizG6Xk0DBa&#10;QYrupX/2dMTRFmQ1vJMVxKIbIx3QrladBYSKIECHVj0e2wP5oBIuL6HhJABTCbZpPIlhD8n5ND28&#10;7pU2b5jskN1kWEH7HTrd3mkzuh5cbDAhC962TgKteHIBmOMNxIan1mazcB39lgTJMl7GxCPRdOmR&#10;IM+9m2JBvGkRzib5Zb5Y5OF3GzckacOrigkb5qCukPxZ9/Y6H3Vx1JeWLa8snE1Jq/Vq0Sq0paDu&#10;wn37gpy5+U/TcPUCLs8ohREJbqPEK6bxzCMFmXjJLIi9IExuk2lAEpIXTyndccH+nRIaMpxMosko&#10;pt9yC9z3khtNO25gfrS8yzDIAT7rRFMrwaWo3N5Q3o77s1LY9E+lgHYfGu0EazU6qtXsVjtAsSpe&#10;yeoRpKskKAtECEMPNo1UXzEaYIBkWH/ZUMUwat8KkH8SEmInjjuQySyCgzq3rM4tVJQAlWGD0bhd&#10;mHFKbXrF1w1EGn84IW/gl6m5U/MpK6BiDzAkHKn9QLNT6PzsvE5jd/4LAAD//wMAUEsDBBQABgAI&#10;AAAAIQBBwFLG2wAAAAgBAAAPAAAAZHJzL2Rvd25yZXYueG1sTE9NT8MwDL0j7T9EnsSNJZvG2ErT&#10;aQJxBTE+JG5e47UVjVM12Vr+PebELpbt9/Q+8u3oW3WmPjaBLcxnBhRxGVzDlYX3t6ebNaiYkB22&#10;gcnCD0XYFpOrHDMXBn6l8z5VSkQ4ZmihTqnLtI5lTR7jLHTEgh1D7zHJ2Vfa9TiIuG/1wpiV9tiw&#10;ONTY0UNN5ff+5C18PB+/PpfmpXr0t90QRqPZb7S119Nxdw8q0Zj+yfAXX6JDIZkO4cQuqtbCcrWW&#10;LsmCTIE3dwtZDsIz8tdFri8LFL8AAAD//wMAUEsBAi0AFAAGAAgAAAAhALaDOJL+AAAA4QEAABMA&#10;AAAAAAAAAAAAAAAAAAAAAFtDb250ZW50X1R5cGVzXS54bWxQSwECLQAUAAYACAAAACEAOP0h/9YA&#10;AACUAQAACwAAAAAAAAAAAAAAAAAvAQAAX3JlbHMvLnJlbHNQSwECLQAUAAYACAAAACEAzq7a1rwC&#10;AAC+BQAADgAAAAAAAAAAAAAAAAAuAgAAZHJzL2Uyb0RvYy54bWxQSwECLQAUAAYACAAAACEAQcBS&#10;xtsAAAAIAQAADwAAAAAAAAAAAAAAAAAWBQAAZHJzL2Rvd25yZXYueG1sUEsFBgAAAAAEAAQA8wAA&#10;AB4GAAAAAA==&#10;" filled="f" stroked="f">
              <v:textbox>
                <w:txbxContent>
                  <w:p w14:paraId="45EE750C" w14:textId="77777777" w:rsidR="00B725C9" w:rsidRDefault="00B725C9" w:rsidP="00B725C9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1089A22" w14:textId="77777777" w:rsidR="00B725C9" w:rsidRDefault="00B725C9" w:rsidP="00B725C9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městský obvod Vítkovice</w:t>
    </w:r>
  </w:p>
  <w:p w14:paraId="220E0589" w14:textId="77777777" w:rsidR="00B725C9" w:rsidRDefault="005A6CD5" w:rsidP="00B725C9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odbor komunálních služeb</w:t>
    </w:r>
  </w:p>
  <w:p w14:paraId="0EF723ED" w14:textId="77777777" w:rsidR="00B725C9" w:rsidRDefault="00B725C9" w:rsidP="00B725C9">
    <w:pPr>
      <w:pStyle w:val="Zhlav"/>
      <w:rPr>
        <w:rFonts w:ascii="Times New Roman" w:hAnsi="Times New Roman" w:cs="Times New Roman"/>
      </w:rPr>
    </w:pPr>
  </w:p>
  <w:p w14:paraId="3A29F5B1" w14:textId="77777777" w:rsidR="00B725C9" w:rsidRDefault="00B725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C9"/>
    <w:rsid w:val="00041C65"/>
    <w:rsid w:val="000E23FF"/>
    <w:rsid w:val="000E7B2A"/>
    <w:rsid w:val="001634FE"/>
    <w:rsid w:val="001701C4"/>
    <w:rsid w:val="0017479C"/>
    <w:rsid w:val="001C66F6"/>
    <w:rsid w:val="002E1C54"/>
    <w:rsid w:val="002F7150"/>
    <w:rsid w:val="003070D0"/>
    <w:rsid w:val="003B60A7"/>
    <w:rsid w:val="003D15AC"/>
    <w:rsid w:val="004322F5"/>
    <w:rsid w:val="004A652E"/>
    <w:rsid w:val="00507D3E"/>
    <w:rsid w:val="00512470"/>
    <w:rsid w:val="0057580C"/>
    <w:rsid w:val="00591575"/>
    <w:rsid w:val="005A6CD5"/>
    <w:rsid w:val="00661722"/>
    <w:rsid w:val="006A7A48"/>
    <w:rsid w:val="006C7CA6"/>
    <w:rsid w:val="0070659B"/>
    <w:rsid w:val="007242C9"/>
    <w:rsid w:val="007337A7"/>
    <w:rsid w:val="00742448"/>
    <w:rsid w:val="00790F06"/>
    <w:rsid w:val="00807CBB"/>
    <w:rsid w:val="008325B7"/>
    <w:rsid w:val="00841445"/>
    <w:rsid w:val="008E256D"/>
    <w:rsid w:val="008E3EC1"/>
    <w:rsid w:val="00907974"/>
    <w:rsid w:val="009E6306"/>
    <w:rsid w:val="00A1419D"/>
    <w:rsid w:val="00A858AA"/>
    <w:rsid w:val="00AD2645"/>
    <w:rsid w:val="00AE3514"/>
    <w:rsid w:val="00B3697D"/>
    <w:rsid w:val="00B725C9"/>
    <w:rsid w:val="00BC3C87"/>
    <w:rsid w:val="00BE5316"/>
    <w:rsid w:val="00C807CF"/>
    <w:rsid w:val="00CA7DA8"/>
    <w:rsid w:val="00CB1D95"/>
    <w:rsid w:val="00CE3F7A"/>
    <w:rsid w:val="00CF3B6E"/>
    <w:rsid w:val="00D2519F"/>
    <w:rsid w:val="00D47EF5"/>
    <w:rsid w:val="00D56FDD"/>
    <w:rsid w:val="00DA0FF7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17D49"/>
  <w15:chartTrackingRefBased/>
  <w15:docId w15:val="{0FE4BD21-B62D-4807-BE55-F4E1CEB8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25C9"/>
  </w:style>
  <w:style w:type="paragraph" w:styleId="Zpat">
    <w:name w:val="footer"/>
    <w:basedOn w:val="Normln"/>
    <w:link w:val="ZpatChar"/>
    <w:unhideWhenUsed/>
    <w:rsid w:val="00B7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25C9"/>
  </w:style>
  <w:style w:type="paragraph" w:customStyle="1" w:styleId="zhlav0">
    <w:name w:val="záhlaví"/>
    <w:aliases w:val="azurový název dokumentu"/>
    <w:rsid w:val="00B725C9"/>
    <w:pPr>
      <w:snapToGrid w:val="0"/>
      <w:spacing w:after="0" w:line="240" w:lineRule="auto"/>
      <w:jc w:val="right"/>
    </w:pPr>
    <w:rPr>
      <w:rFonts w:ascii="Arial" w:eastAsia="Times New Roman" w:hAnsi="Arial" w:cs="Arial"/>
      <w:b/>
      <w:color w:val="00ADD0"/>
      <w:sz w:val="40"/>
      <w:szCs w:val="40"/>
      <w:lang w:eastAsia="cs-CZ"/>
    </w:rPr>
  </w:style>
  <w:style w:type="character" w:styleId="slostrnky">
    <w:name w:val="page number"/>
    <w:basedOn w:val="Standardnpsmoodstavce"/>
    <w:rsid w:val="00B725C9"/>
  </w:style>
  <w:style w:type="paragraph" w:styleId="Textbubliny">
    <w:name w:val="Balloon Text"/>
    <w:basedOn w:val="Normln"/>
    <w:link w:val="TextbublinyChar"/>
    <w:uiPriority w:val="99"/>
    <w:semiHidden/>
    <w:unhideWhenUsed/>
    <w:rsid w:val="00DA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F7"/>
    <w:rPr>
      <w:rFonts w:ascii="Segoe UI" w:hAnsi="Segoe UI" w:cs="Segoe UI"/>
      <w:sz w:val="18"/>
      <w:szCs w:val="18"/>
    </w:rPr>
  </w:style>
  <w:style w:type="paragraph" w:customStyle="1" w:styleId="ZkladntextIMP">
    <w:name w:val="Základní text_IMP"/>
    <w:basedOn w:val="Normln"/>
    <w:link w:val="ZkladntextIMPChar"/>
    <w:rsid w:val="00CB1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8vtabulce">
    <w:name w:val="Arial 8 v tabulce"/>
    <w:basedOn w:val="ZkladntextIMP"/>
    <w:link w:val="Arial8vtabulceChar"/>
    <w:rsid w:val="00CB1D95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B1D9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CB1D95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AE3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3514"/>
    <w:rPr>
      <w:rFonts w:ascii="Times New Roman" w:eastAsia="Times New Roman" w:hAnsi="Times New Roman" w:cs="Times New Roman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AE3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52A5-EA61-4978-808F-8E984942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36</cp:revision>
  <cp:lastPrinted>2018-06-26T05:43:00Z</cp:lastPrinted>
  <dcterms:created xsi:type="dcterms:W3CDTF">2018-06-18T14:33:00Z</dcterms:created>
  <dcterms:modified xsi:type="dcterms:W3CDTF">2018-07-03T06:52:00Z</dcterms:modified>
</cp:coreProperties>
</file>