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44" w:rsidRDefault="003C2444" w:rsidP="003C2444">
      <w:pPr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</w:t>
      </w:r>
      <w:r w:rsidR="00844298">
        <w:rPr>
          <w:b/>
          <w:bCs/>
          <w:sz w:val="40"/>
          <w:szCs w:val="40"/>
        </w:rPr>
        <w:t xml:space="preserve">     </w:t>
      </w:r>
      <w:r>
        <w:rPr>
          <w:b/>
          <w:bCs/>
          <w:sz w:val="40"/>
          <w:szCs w:val="40"/>
        </w:rPr>
        <w:t>Plná moc</w:t>
      </w:r>
    </w:p>
    <w:p w:rsidR="003C2444" w:rsidRDefault="003C2444" w:rsidP="003C2444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3C2444" w:rsidRDefault="003C2444" w:rsidP="003C2444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3C2444" w:rsidRDefault="003C2444" w:rsidP="003C2444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Já, níže podepsaný(á)</w:t>
      </w:r>
    </w:p>
    <w:p w:rsidR="003C2444" w:rsidRDefault="003C2444" w:rsidP="003C2444">
      <w:pPr>
        <w:autoSpaceDE w:val="0"/>
        <w:autoSpaceDN w:val="0"/>
        <w:adjustRightInd w:val="0"/>
        <w:rPr>
          <w:sz w:val="32"/>
          <w:szCs w:val="32"/>
        </w:rPr>
      </w:pPr>
    </w:p>
    <w:p w:rsidR="003C2444" w:rsidRDefault="003C2444" w:rsidP="003C2444">
      <w:pPr>
        <w:autoSpaceDE w:val="0"/>
        <w:autoSpaceDN w:val="0"/>
        <w:adjustRightInd w:val="0"/>
      </w:pPr>
      <w:r>
        <w:t>jméno a příjmení……………………………………</w:t>
      </w:r>
      <w:proofErr w:type="gramStart"/>
      <w:r>
        <w:t>…..rodné</w:t>
      </w:r>
      <w:proofErr w:type="gramEnd"/>
      <w:r>
        <w:t xml:space="preserve"> příjmení……………………….</w:t>
      </w:r>
    </w:p>
    <w:p w:rsidR="003C2444" w:rsidRDefault="003C2444" w:rsidP="003C2444">
      <w:pPr>
        <w:autoSpaceDE w:val="0"/>
        <w:autoSpaceDN w:val="0"/>
        <w:adjustRightInd w:val="0"/>
      </w:pPr>
    </w:p>
    <w:p w:rsidR="003C2444" w:rsidRDefault="003C2444" w:rsidP="003C2444">
      <w:pPr>
        <w:autoSpaceDE w:val="0"/>
        <w:autoSpaceDN w:val="0"/>
        <w:adjustRightInd w:val="0"/>
      </w:pPr>
      <w:r>
        <w:t>datum, místo a stát narození…………………………………………….………………………</w:t>
      </w:r>
    </w:p>
    <w:p w:rsidR="003C2444" w:rsidRDefault="003C2444" w:rsidP="003C2444">
      <w:pPr>
        <w:autoSpaceDE w:val="0"/>
        <w:autoSpaceDN w:val="0"/>
        <w:adjustRightInd w:val="0"/>
      </w:pPr>
    </w:p>
    <w:p w:rsidR="003C2444" w:rsidRDefault="003C2444" w:rsidP="003C2444">
      <w:pPr>
        <w:autoSpaceDE w:val="0"/>
        <w:autoSpaceDN w:val="0"/>
        <w:adjustRightInd w:val="0"/>
      </w:pPr>
      <w:r>
        <w:t>rodné číslo………………………………</w:t>
      </w:r>
      <w:r w:rsidR="00844298">
        <w:t>…</w:t>
      </w:r>
      <w:r>
        <w:t>státní občanství……………………………………</w:t>
      </w:r>
    </w:p>
    <w:p w:rsidR="003C2444" w:rsidRDefault="003C2444" w:rsidP="003C2444">
      <w:pPr>
        <w:autoSpaceDE w:val="0"/>
        <w:autoSpaceDN w:val="0"/>
        <w:adjustRightInd w:val="0"/>
      </w:pPr>
    </w:p>
    <w:p w:rsidR="00B30A13" w:rsidRDefault="003C2444" w:rsidP="003C2444">
      <w:pPr>
        <w:autoSpaceDE w:val="0"/>
        <w:autoSpaceDN w:val="0"/>
        <w:adjustRightInd w:val="0"/>
      </w:pPr>
      <w:r>
        <w:t xml:space="preserve">bytem……………………………………………………………………………………………. </w:t>
      </w:r>
    </w:p>
    <w:p w:rsidR="00B30A13" w:rsidRDefault="00B30A13" w:rsidP="00B30A13"/>
    <w:p w:rsidR="00B30A13" w:rsidRDefault="00B30A13" w:rsidP="00B30A13"/>
    <w:p w:rsidR="00B30A13" w:rsidRDefault="00B30A13" w:rsidP="00B30A13"/>
    <w:p w:rsidR="003C2444" w:rsidRDefault="003C2444" w:rsidP="00B30A13">
      <w:pPr>
        <w:rPr>
          <w:sz w:val="32"/>
          <w:szCs w:val="32"/>
        </w:rPr>
      </w:pPr>
      <w:r w:rsidRPr="003C2444">
        <w:rPr>
          <w:sz w:val="32"/>
          <w:szCs w:val="32"/>
        </w:rPr>
        <w:t>zmocňuji tímto</w:t>
      </w:r>
    </w:p>
    <w:p w:rsidR="003C2444" w:rsidRDefault="003C2444" w:rsidP="00B30A13">
      <w:pPr>
        <w:rPr>
          <w:sz w:val="32"/>
          <w:szCs w:val="32"/>
        </w:rPr>
      </w:pPr>
    </w:p>
    <w:p w:rsidR="003C2444" w:rsidRDefault="003C2444" w:rsidP="00B30A13">
      <w:r>
        <w:t>jméno a příjmení……………………………………………………………………………</w:t>
      </w:r>
      <w:proofErr w:type="gramStart"/>
      <w:r>
        <w:t>…...</w:t>
      </w:r>
      <w:proofErr w:type="gramEnd"/>
    </w:p>
    <w:p w:rsidR="003C2444" w:rsidRDefault="003C2444" w:rsidP="00B30A13"/>
    <w:p w:rsidR="003C2444" w:rsidRDefault="003C2444" w:rsidP="00B30A13">
      <w:r>
        <w:t>datum a místo narození………………………………………………………………………….</w:t>
      </w:r>
    </w:p>
    <w:p w:rsidR="003C2444" w:rsidRDefault="003C2444" w:rsidP="00B30A13"/>
    <w:p w:rsidR="003C2444" w:rsidRPr="003C2444" w:rsidRDefault="003C2444" w:rsidP="00B30A13">
      <w:r>
        <w:t>bytem…………………………………………………………………………………………….</w:t>
      </w:r>
    </w:p>
    <w:p w:rsidR="00876E17" w:rsidRDefault="00876E17"/>
    <w:p w:rsidR="003C2444" w:rsidRDefault="003C2444"/>
    <w:p w:rsidR="003C2444" w:rsidRDefault="003C24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 podání </w:t>
      </w:r>
      <w:proofErr w:type="gramStart"/>
      <w:r>
        <w:rPr>
          <w:b/>
          <w:sz w:val="32"/>
          <w:szCs w:val="32"/>
        </w:rPr>
        <w:t>žádosti(í) a převzetí</w:t>
      </w:r>
      <w:proofErr w:type="gramEnd"/>
      <w:r>
        <w:rPr>
          <w:b/>
          <w:sz w:val="32"/>
          <w:szCs w:val="32"/>
        </w:rPr>
        <w:t xml:space="preserve"> …….ks výpisu</w:t>
      </w:r>
      <w:r w:rsidR="00B75FAD">
        <w:rPr>
          <w:b/>
          <w:sz w:val="32"/>
          <w:szCs w:val="32"/>
        </w:rPr>
        <w:t>(ů) z rejstříku trestů.</w:t>
      </w:r>
    </w:p>
    <w:p w:rsidR="00B75FAD" w:rsidRDefault="00B75FAD">
      <w:pPr>
        <w:rPr>
          <w:b/>
          <w:sz w:val="32"/>
          <w:szCs w:val="32"/>
        </w:rPr>
      </w:pPr>
    </w:p>
    <w:p w:rsidR="00B75FAD" w:rsidRDefault="00B75FAD">
      <w:pPr>
        <w:rPr>
          <w:b/>
          <w:sz w:val="32"/>
          <w:szCs w:val="32"/>
        </w:rPr>
      </w:pPr>
    </w:p>
    <w:p w:rsidR="00B75FAD" w:rsidRDefault="00B75FAD">
      <w:pPr>
        <w:rPr>
          <w:b/>
          <w:sz w:val="32"/>
          <w:szCs w:val="32"/>
        </w:rPr>
      </w:pPr>
    </w:p>
    <w:p w:rsidR="00B75FAD" w:rsidRDefault="00B75FAD">
      <w:pPr>
        <w:rPr>
          <w:b/>
          <w:sz w:val="32"/>
          <w:szCs w:val="32"/>
        </w:rPr>
      </w:pPr>
    </w:p>
    <w:p w:rsidR="00B75FAD" w:rsidRDefault="00B75FAD">
      <w:pPr>
        <w:rPr>
          <w:b/>
        </w:rPr>
      </w:pPr>
      <w:r w:rsidRPr="00B75FAD">
        <w:rPr>
          <w:b/>
        </w:rPr>
        <w:t>V……………………dne………………….</w:t>
      </w:r>
      <w:r>
        <w:rPr>
          <w:b/>
        </w:rPr>
        <w:t xml:space="preserve">          </w:t>
      </w:r>
      <w:r w:rsidR="00844298">
        <w:rPr>
          <w:b/>
        </w:rPr>
        <w:t xml:space="preserve"> </w:t>
      </w:r>
      <w:r>
        <w:rPr>
          <w:b/>
        </w:rPr>
        <w:t>___________________________________</w:t>
      </w:r>
    </w:p>
    <w:p w:rsidR="00B75FAD" w:rsidRDefault="00B75FAD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  <w:r>
        <w:rPr>
          <w:sz w:val="22"/>
          <w:szCs w:val="22"/>
        </w:rPr>
        <w:t>ú</w:t>
      </w:r>
      <w:r w:rsidRPr="00B75FAD">
        <w:rPr>
          <w:sz w:val="22"/>
          <w:szCs w:val="22"/>
        </w:rPr>
        <w:t>ředně ověřený podpis zmocnitele</w:t>
      </w: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b/>
        </w:rPr>
      </w:pPr>
      <w:r>
        <w:rPr>
          <w:b/>
        </w:rPr>
        <w:t xml:space="preserve">vyhotovené výpis(y) </w:t>
      </w:r>
      <w:proofErr w:type="gramStart"/>
      <w:r>
        <w:rPr>
          <w:b/>
        </w:rPr>
        <w:t>převzal(a) dne</w:t>
      </w:r>
      <w:proofErr w:type="gramEnd"/>
      <w:r>
        <w:rPr>
          <w:b/>
        </w:rPr>
        <w:t>…………       __________________________________</w:t>
      </w:r>
    </w:p>
    <w:p w:rsidR="00B75FAD" w:rsidRPr="00B75FAD" w:rsidRDefault="00B75FAD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</w:t>
      </w:r>
      <w:r w:rsidRPr="00B75FAD">
        <w:rPr>
          <w:sz w:val="22"/>
          <w:szCs w:val="22"/>
        </w:rPr>
        <w:t>podpis zmocněnce</w:t>
      </w:r>
    </w:p>
    <w:sectPr w:rsidR="00B75FAD" w:rsidRPr="00B75FAD" w:rsidSect="001C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B32"/>
    <w:multiLevelType w:val="multilevel"/>
    <w:tmpl w:val="79F89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DB04B3"/>
    <w:multiLevelType w:val="multilevel"/>
    <w:tmpl w:val="FF38C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30A13"/>
    <w:rsid w:val="00001A40"/>
    <w:rsid w:val="00086B97"/>
    <w:rsid w:val="000F3461"/>
    <w:rsid w:val="001254BC"/>
    <w:rsid w:val="001A0A7F"/>
    <w:rsid w:val="001C4273"/>
    <w:rsid w:val="001C4EDC"/>
    <w:rsid w:val="001D1CF1"/>
    <w:rsid w:val="001E0720"/>
    <w:rsid w:val="002C0D9A"/>
    <w:rsid w:val="002E3F50"/>
    <w:rsid w:val="003B740D"/>
    <w:rsid w:val="003C2444"/>
    <w:rsid w:val="00424759"/>
    <w:rsid w:val="00460791"/>
    <w:rsid w:val="00492153"/>
    <w:rsid w:val="004D262F"/>
    <w:rsid w:val="004F6ABC"/>
    <w:rsid w:val="005524E5"/>
    <w:rsid w:val="00583161"/>
    <w:rsid w:val="00594D46"/>
    <w:rsid w:val="006548DE"/>
    <w:rsid w:val="00655687"/>
    <w:rsid w:val="00692B39"/>
    <w:rsid w:val="006C56F9"/>
    <w:rsid w:val="0070072F"/>
    <w:rsid w:val="00700E6E"/>
    <w:rsid w:val="00702ACF"/>
    <w:rsid w:val="00715D20"/>
    <w:rsid w:val="00726C17"/>
    <w:rsid w:val="00754FCE"/>
    <w:rsid w:val="00764510"/>
    <w:rsid w:val="007D4452"/>
    <w:rsid w:val="00822010"/>
    <w:rsid w:val="00844298"/>
    <w:rsid w:val="00866302"/>
    <w:rsid w:val="00876E17"/>
    <w:rsid w:val="00890C26"/>
    <w:rsid w:val="008C1D63"/>
    <w:rsid w:val="008C60DD"/>
    <w:rsid w:val="00980F88"/>
    <w:rsid w:val="00A25FF9"/>
    <w:rsid w:val="00AD2063"/>
    <w:rsid w:val="00B30A13"/>
    <w:rsid w:val="00B431B8"/>
    <w:rsid w:val="00B75FAD"/>
    <w:rsid w:val="00BB0A59"/>
    <w:rsid w:val="00BD7E2E"/>
    <w:rsid w:val="00C02565"/>
    <w:rsid w:val="00CA2625"/>
    <w:rsid w:val="00D65611"/>
    <w:rsid w:val="00D80A91"/>
    <w:rsid w:val="00D87904"/>
    <w:rsid w:val="00DF513C"/>
    <w:rsid w:val="00E03DD8"/>
    <w:rsid w:val="00F108E9"/>
    <w:rsid w:val="00F21130"/>
    <w:rsid w:val="00F9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0A13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5524E5"/>
    <w:pPr>
      <w:spacing w:before="100" w:beforeAutospacing="1" w:after="100" w:afterAutospacing="1" w:line="360" w:lineRule="atLeast"/>
      <w:outlineLvl w:val="1"/>
    </w:pPr>
    <w:rPr>
      <w:b/>
      <w:bCs/>
      <w:color w:val="003C69"/>
      <w:spacing w:val="-12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54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548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26C1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26C17"/>
    <w:rPr>
      <w:strike w:val="0"/>
      <w:dstrike w:val="0"/>
      <w:color w:val="003C69"/>
      <w:u w:val="none"/>
      <w:effect w:val="none"/>
    </w:rPr>
  </w:style>
  <w:style w:type="character" w:customStyle="1" w:styleId="phone">
    <w:name w:val="phone"/>
    <w:basedOn w:val="Standardnpsmoodstavce"/>
    <w:rsid w:val="00726C17"/>
  </w:style>
  <w:style w:type="character" w:styleId="Siln">
    <w:name w:val="Strong"/>
    <w:basedOn w:val="Standardnpsmoodstavce"/>
    <w:uiPriority w:val="22"/>
    <w:qFormat/>
    <w:rsid w:val="00726C17"/>
    <w:rPr>
      <w:b/>
      <w:bCs/>
    </w:rPr>
  </w:style>
  <w:style w:type="character" w:customStyle="1" w:styleId="link-mailto">
    <w:name w:val="link-mailto"/>
    <w:basedOn w:val="Standardnpsmoodstavce"/>
    <w:rsid w:val="00726C17"/>
  </w:style>
  <w:style w:type="character" w:customStyle="1" w:styleId="link-external">
    <w:name w:val="link-external"/>
    <w:basedOn w:val="Standardnpsmoodstavce"/>
    <w:rsid w:val="00726C17"/>
  </w:style>
  <w:style w:type="character" w:styleId="Sledovanodkaz">
    <w:name w:val="FollowedHyperlink"/>
    <w:basedOn w:val="Standardnpsmoodstavce"/>
    <w:rsid w:val="00C02565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524E5"/>
    <w:rPr>
      <w:b/>
      <w:bCs/>
      <w:color w:val="003C69"/>
      <w:spacing w:val="-1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2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5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88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75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7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42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5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1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1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8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7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37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1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6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30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70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07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9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0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8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3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0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52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04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8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2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15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4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5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42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5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54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6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7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8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9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5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 zn</vt:lpstr>
    </vt:vector>
  </TitlesOfParts>
  <Company/>
  <LinksUpToDate>false</LinksUpToDate>
  <CharactersWithSpaces>908</CharactersWithSpaces>
  <SharedDoc>false</SharedDoc>
  <HLinks>
    <vt:vector size="66" baseType="variant">
      <vt:variant>
        <vt:i4>7471206</vt:i4>
      </vt:variant>
      <vt:variant>
        <vt:i4>33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262220</vt:i4>
      </vt:variant>
      <vt:variant>
        <vt:i4>30</vt:i4>
      </vt:variant>
      <vt:variant>
        <vt:i4>0</vt:i4>
      </vt:variant>
      <vt:variant>
        <vt:i4>5</vt:i4>
      </vt:variant>
      <vt:variant>
        <vt:lpwstr>http://nahlizenidokn.cuzk.cz/</vt:lpwstr>
      </vt:variant>
      <vt:variant>
        <vt:lpwstr/>
      </vt:variant>
      <vt:variant>
        <vt:i4>3080304</vt:i4>
      </vt:variant>
      <vt:variant>
        <vt:i4>27</vt:i4>
      </vt:variant>
      <vt:variant>
        <vt:i4>0</vt:i4>
      </vt:variant>
      <vt:variant>
        <vt:i4>5</vt:i4>
      </vt:variant>
      <vt:variant>
        <vt:lpwstr>http://www.mvcr.cz/clanek/legislativa-zakon-c-365-2000-sb-o-informacnich-systemech-verejne-spravy.aspx</vt:lpwstr>
      </vt:variant>
      <vt:variant>
        <vt:lpwstr/>
      </vt:variant>
      <vt:variant>
        <vt:i4>7077985</vt:i4>
      </vt:variant>
      <vt:variant>
        <vt:i4>21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http://www.ostrava.cz/cs/urad/magistrat/odbory-magistratu/odbor-vnitrnich-veci/oddeleni-stredisko-informacnich-sluzeb/formulare/s-da-ja-web-vzor_plne_moci_ma_isoh.pdf</vt:lpwstr>
      </vt:variant>
      <vt:variant>
        <vt:lpwstr/>
      </vt:variant>
      <vt:variant>
        <vt:i4>6750323</vt:i4>
      </vt:variant>
      <vt:variant>
        <vt:i4>18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http://www.ostrava.cz/cs/urad/magistrat/odbory-magistratu/odbor-vnitrnich-veci/oddeleni-stredisko-informacnich-sluzeb/formulare/copy_of_s-da-ja-web-vzor_plne_moci_vypis_bodoveho_hodnoceni_ridice.pdf</vt:lpwstr>
      </vt:variant>
      <vt:variant>
        <vt:lpwstr/>
      </vt:variant>
      <vt:variant>
        <vt:i4>3866643</vt:i4>
      </vt:variant>
      <vt:variant>
        <vt:i4>15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http://www.ostrava.cz/cs/urad/magistrat/odbory-magistratu/odbor-vnitrnich-veci/oddeleni-stredisko-informacnich-sluzeb/formulare/s-da-ja-web-rt_vzor_plna_moc.pdf</vt:lpwstr>
      </vt:variant>
      <vt:variant>
        <vt:lpwstr/>
      </vt:variant>
      <vt:variant>
        <vt:i4>4390939</vt:i4>
      </vt:variant>
      <vt:variant>
        <vt:i4>12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http://www.ostrava.cz/cs/urad/czech-point/czech-point-na-magistratu-mesta-ostravy</vt:lpwstr>
      </vt:variant>
      <vt:variant>
        <vt:lpwstr/>
      </vt:variant>
      <vt:variant>
        <vt:i4>7077985</vt:i4>
      </vt:variant>
      <vt:variant>
        <vt:i4>6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http://www.ostrava.cz/cs/urad/magistrat/odbory-magistratu/odbor-vnitrnich-veci/oddeleni-stredisko-informacnich-sluzeb/formulare/s-da-ja-web-vzor_plne_moci_ma_isoh.pdf</vt:lpwstr>
      </vt:variant>
      <vt:variant>
        <vt:lpwstr/>
      </vt:variant>
      <vt:variant>
        <vt:i4>6750323</vt:i4>
      </vt:variant>
      <vt:variant>
        <vt:i4>3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http://www.ostrava.cz/cs/urad/magistrat/odbory-magistratu/odbor-vnitrnich-veci/oddeleni-stredisko-informacnich-sluzeb/formulare/copy_of_s-da-ja-web-vzor_plne_moci_vypis_bodoveho_hodnoceni_ridice.pdf</vt:lpwstr>
      </vt:variant>
      <vt:variant>
        <vt:lpwstr/>
      </vt:variant>
      <vt:variant>
        <vt:i4>3866643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http://www.ostrava.cz/cs/urad/magistrat/odbory-magistratu/odbor-vnitrnich-veci/oddeleni-stredisko-informacnich-sluzeb/formulare/s-da-ja-web-rt_vzor_plna_moc.pdf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zn</dc:title>
  <dc:subject/>
  <dc:creator>vklabackova</dc:creator>
  <cp:keywords/>
  <dc:description/>
  <cp:lastModifiedBy>epolakova</cp:lastModifiedBy>
  <cp:revision>3</cp:revision>
  <cp:lastPrinted>2012-02-27T07:34:00Z</cp:lastPrinted>
  <dcterms:created xsi:type="dcterms:W3CDTF">2012-10-02T11:54:00Z</dcterms:created>
  <dcterms:modified xsi:type="dcterms:W3CDTF">2012-10-02T11:57:00Z</dcterms:modified>
</cp:coreProperties>
</file>