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7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241"/>
        <w:gridCol w:w="1032"/>
        <w:gridCol w:w="1032"/>
        <w:gridCol w:w="1032"/>
        <w:gridCol w:w="1032"/>
        <w:gridCol w:w="314"/>
        <w:gridCol w:w="1032"/>
        <w:gridCol w:w="1032"/>
        <w:gridCol w:w="1032"/>
      </w:tblGrid>
      <w:tr w:rsidR="008939F4" w:rsidRPr="00951FA6" w14:paraId="5E5B2687" w14:textId="77777777" w:rsidTr="006953B1">
        <w:trPr>
          <w:trHeight w:val="61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CF514A" w14:textId="430D6CC7" w:rsidR="008939F4" w:rsidRPr="00951FA6" w:rsidRDefault="008939F4" w:rsidP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951FA6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 xml:space="preserve">Žádost o vydání matričního dokladu – </w:t>
            </w:r>
            <w:r w:rsidR="002F61E3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ÚMRTNÍ</w:t>
            </w:r>
            <w:r w:rsidRPr="00951FA6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 xml:space="preserve"> LIST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6E862F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1E8E1E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3EF4F5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482F99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56DD31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F708E1F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0915A1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8F7736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DD3586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057B3628" w14:textId="77777777" w:rsidTr="006953B1">
        <w:trPr>
          <w:trHeight w:val="37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E1E28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BB6A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EE78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9FA9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23425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B5A9B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3C0F8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2D275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4AA79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80B4EA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D5228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996D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07E22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A7484D5" w14:textId="77777777" w:rsidTr="006953B1">
        <w:trPr>
          <w:trHeight w:val="2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D93D2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0ACEF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B39C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74688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DB6D5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FEA27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AA51A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0BE2B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04646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78CEE5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9FF2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2F4D6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B8D94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A041CD6" w14:textId="77777777" w:rsidTr="006953B1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18CBE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I.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adatel*)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522AD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4150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BE9C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7A884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BA18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1852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ED8D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B2044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5BE76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C8FD5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AB987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22DFE4D" w14:textId="77777777" w:rsidTr="006953B1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D32C4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        Jm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55DD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103BA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CE917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jmen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FB42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A0582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61909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F4462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Titul:</w:t>
            </w: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33E51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E9640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B00A6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8B2C4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5AD6353" w14:textId="77777777" w:rsidTr="006953B1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81A27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Datum narozen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42AEE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3CE7E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9958D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Číslo OP, CD: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F30F3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9BB7A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E05E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9AF06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045B0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2518A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30655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4063F77" w14:textId="77777777" w:rsidTr="006953B1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C8260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Trval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pobyt: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67508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8831A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E6279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88B33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091D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F7897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60B7E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7CCC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CF55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11E2C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36D7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661132F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BDA40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4B6F2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F4CCC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60569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7B5F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3C214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D5F0F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893E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28918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A62C0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8B687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34727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17AD5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51DA1D9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29B7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67456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DD3F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E48F3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556BCE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99727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C8E7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64AEE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96925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678AC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7DD0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A9862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8D4F0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5F0A2CB" w14:textId="77777777" w:rsidTr="006953B1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D6E7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edm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ě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t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žá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dosti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8212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0B31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406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6752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6974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9E54C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265A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5FAB3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3983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82293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74D3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F33F843" w14:textId="77777777" w:rsidTr="006953B1">
        <w:trPr>
          <w:trHeight w:val="290"/>
        </w:trPr>
        <w:tc>
          <w:tcPr>
            <w:tcW w:w="536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A239F7" w14:textId="76E03D36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 w:hint="eastAsia"/>
                <w:color w:val="000000"/>
              </w:rPr>
              <w:t>Žá</w:t>
            </w:r>
            <w:r>
              <w:rPr>
                <w:rFonts w:ascii="Batang" w:eastAsia="Batang" w:hAnsi="Calibri" w:cs="Batang"/>
                <w:color w:val="000000"/>
              </w:rPr>
              <w:t>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m o vyd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ho dokladu </w:t>
            </w:r>
            <w:r w:rsidR="002F61E3">
              <w:rPr>
                <w:rFonts w:ascii="Batang" w:eastAsia="Batang" w:hAnsi="Calibri" w:cs="Batang"/>
                <w:color w:val="000000"/>
              </w:rPr>
              <w:t>–</w:t>
            </w:r>
            <w:r>
              <w:rPr>
                <w:rFonts w:ascii="Batang" w:eastAsia="Batang" w:hAnsi="Calibri" w:cs="Batang"/>
                <w:color w:val="000000"/>
              </w:rPr>
              <w:t xml:space="preserve"> </w:t>
            </w:r>
            <w:r w:rsidR="002F61E3">
              <w:rPr>
                <w:rFonts w:ascii="Batang" w:eastAsia="Batang" w:hAnsi="Calibri" w:cs="Batang"/>
                <w:color w:val="000000"/>
              </w:rPr>
              <w:t>Ú</w:t>
            </w:r>
            <w:r w:rsidR="002F61E3">
              <w:rPr>
                <w:rFonts w:ascii="Batang" w:eastAsia="Batang" w:hAnsi="Calibri" w:cs="Batang"/>
                <w:color w:val="000000"/>
              </w:rPr>
              <w:t>mrtn</w:t>
            </w:r>
            <w:r w:rsidR="002F61E3">
              <w:rPr>
                <w:rFonts w:ascii="Batang" w:eastAsia="Batang" w:hAnsi="Calibri" w:cs="Batang"/>
                <w:color w:val="000000"/>
              </w:rPr>
              <w:t>í</w:t>
            </w:r>
            <w:r w:rsidR="002F61E3">
              <w:rPr>
                <w:rFonts w:ascii="Batang" w:eastAsia="Batang" w:hAnsi="Calibri" w:cs="Batang"/>
                <w:color w:val="000000"/>
              </w:rPr>
              <w:t>ho</w:t>
            </w:r>
            <w:r w:rsidR="006953B1">
              <w:rPr>
                <w:rFonts w:ascii="Batang" w:eastAsia="Batang" w:hAnsi="Calibri" w:cs="Batang"/>
                <w:color w:val="000000"/>
              </w:rPr>
              <w:t xml:space="preserve"> </w:t>
            </w:r>
            <w:r>
              <w:rPr>
                <w:rFonts w:ascii="Batang" w:eastAsia="Batang" w:hAnsi="Calibri" w:cs="Batang"/>
                <w:color w:val="000000"/>
              </w:rPr>
              <w:t>listu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9661A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2CB12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550E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4D940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3559F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C8344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89D3A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892A9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CEB6C3C" w14:textId="77777777" w:rsidTr="006953B1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C80385" w14:textId="77777777" w:rsidR="009F282D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           </w:t>
            </w:r>
          </w:p>
          <w:p w14:paraId="7F3BF5B5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é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4E0C4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39CC7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650449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09623A5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jmen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63E81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CB190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8B687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32CDE3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2C11233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Rod.</w:t>
            </w:r>
            <w:r w:rsidR="00951FA6"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j.:</w:t>
            </w: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8156E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EF351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D5233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B445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E09ABA9" w14:textId="77777777" w:rsidTr="006953B1">
        <w:trPr>
          <w:trHeight w:val="434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A44396" w14:textId="77777777" w:rsidR="00711BC6" w:rsidRDefault="00711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2EC1D332" w14:textId="334A31C5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Datum </w:t>
            </w:r>
            <w:r w:rsidR="002F61E3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ú</w:t>
            </w:r>
            <w:r w:rsidR="002F61E3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mrt</w:t>
            </w:r>
            <w:r w:rsidR="002F61E3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FE8D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23C15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BC120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0C429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3E04A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A0689F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DA91A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1764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F247E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BD037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39EB6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1DDD876" w14:textId="77777777" w:rsidTr="006953B1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0B3D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3642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36B2D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78C23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BEBF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D6813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277D0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F39CC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D1689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61F7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12751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23EC0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2259D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4F33E25" w14:textId="77777777" w:rsidTr="006953B1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C5FF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í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EDB33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01F18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9B444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97EE7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39FA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2F7B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A9027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D0DF9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1F1C9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99B50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C2F9B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9E447AB" w14:textId="77777777" w:rsidTr="006953B1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A3E8A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215F5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3F6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1A1C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D3EA9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DA80F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913CD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D90E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FB11C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E6023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EEF82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B2CEA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AEB86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B579A0A" w14:textId="77777777" w:rsidTr="006953B1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9E2A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/>
                <w:color w:val="000000"/>
              </w:rPr>
              <w:t>Sv</w:t>
            </w:r>
            <w:r>
              <w:rPr>
                <w:rFonts w:ascii="Batang" w:eastAsia="Batang" w:hAnsi="Calibri" w:cs="Batang" w:hint="eastAsia"/>
                <w:color w:val="000000"/>
              </w:rPr>
              <w:t>ý</w:t>
            </w:r>
            <w:r>
              <w:rPr>
                <w:rFonts w:ascii="Batang" w:eastAsia="Batang" w:hAnsi="Calibri" w:cs="Batang"/>
                <w:color w:val="000000"/>
              </w:rPr>
              <w:t>m podpisem potvrzuji osobn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p</w:t>
            </w:r>
            <w:r>
              <w:rPr>
                <w:rFonts w:ascii="Batang" w:eastAsia="Batang" w:hAnsi="Calibri" w:cs="Batang" w:hint="eastAsia"/>
                <w:color w:val="000000"/>
              </w:rPr>
              <w:t>ř</w:t>
            </w:r>
            <w:r>
              <w:rPr>
                <w:rFonts w:ascii="Batang" w:eastAsia="Batang" w:hAnsi="Calibri" w:cs="Batang"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>ho dokladu dne: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C6313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5AA50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D7AEC0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BD3E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1F272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2DAD2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:rsidRPr="009F282D" w14:paraId="1ED7C852" w14:textId="77777777" w:rsidTr="006953B1">
        <w:trPr>
          <w:trHeight w:val="725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BD3D4F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8E5EB13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282D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Podpis žadatele: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77F68C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3A06A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1D9AB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C64AD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3299B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3EBE9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2295E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DD79B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9411B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777876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55137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643A839D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2CA55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CFD33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E7ED2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81E62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3666E9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AD27D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DF2C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AC44C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D764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925434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93A3E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02F6C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C337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C297FFE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D8139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74AE3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4B974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F7FE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D8131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61A2C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ADF6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CD90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29A95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A534ED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048A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3625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48DB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0920176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2000E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CF584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7AD5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5C14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7C8D3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42CB1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7686E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2219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322A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E9CA2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07F0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A6D90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E0D68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ED90823" w14:textId="77777777" w:rsidTr="006953B1">
        <w:trPr>
          <w:trHeight w:val="463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4EC33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slo stvrzenky: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4DDE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E2434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3C02DC" w14:textId="1A8AF655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stka: </w:t>
            </w:r>
            <w:r w:rsidR="00C73B6B">
              <w:rPr>
                <w:rFonts w:ascii="Batang" w:eastAsia="Batang" w:hAnsi="Calibri" w:cs="Batang"/>
                <w:color w:val="000000"/>
                <w:sz w:val="18"/>
                <w:szCs w:val="18"/>
              </w:rPr>
              <w:t>3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00,- 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46ACB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5D509D" w14:textId="77777777" w:rsidR="008939F4" w:rsidRDefault="008939F4" w:rsidP="00503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EA3F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Zaplaceno dne:</w:t>
            </w:r>
          </w:p>
          <w:p w14:paraId="7CA127A0" w14:textId="77777777" w:rsidR="00503BE4" w:rsidRDefault="0050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  <w:p w14:paraId="4D7A13CB" w14:textId="77777777" w:rsidR="00503BE4" w:rsidRDefault="0050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56378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99CF54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7AB0A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47636B4" w14:textId="77777777" w:rsidTr="006953B1">
        <w:trPr>
          <w:trHeight w:val="463"/>
        </w:trPr>
        <w:tc>
          <w:tcPr>
            <w:tcW w:w="53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19E308" w14:textId="40642297" w:rsidR="008939F4" w:rsidRDefault="008939F4" w:rsidP="001D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Toto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nost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ila: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278C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3AD97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B4BE7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C6D3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F7C75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A6B9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1DE75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41416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0A3E965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1D52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F8EA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573FD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37B71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3781E2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2AF0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4D547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ADB90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9F7DE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5AD20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B5F0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DDCA4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A6B61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3C562FD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3D902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CFCE1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21D20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82F43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DFB9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CDBD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F02AB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A2AF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2FD9D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2C5A5C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75FA3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0C127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2DA2A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8CB5BAE" w14:textId="77777777" w:rsidTr="006953B1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73839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*)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rok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na vyd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dokladu byl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en podle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§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25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kona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.301/2000 Sb.,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8BFF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C6CB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7926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7B9FF72" w14:textId="77777777" w:rsidTr="006953B1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90BB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 je: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93155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A77F3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5C8CA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032FE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52B4A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E8940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83217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5A88F8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97F79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01BD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C48F4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682C6D9" w14:textId="77777777" w:rsidTr="006953B1">
        <w:trPr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92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se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pis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9B3F9A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7E21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CDEE4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3A56A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1B4E7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39DE03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AF14D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BF4FC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6541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81BA58A" w14:textId="77777777" w:rsidTr="006953B1">
        <w:trPr>
          <w:trHeight w:val="290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1348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lenem rodiny - man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el, partner, 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ti, prarodi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vnuci, pravnuci, sourozenci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8DBBAE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9D399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B7E7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35D43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B8C53E8" w14:textId="77777777" w:rsidTr="006953B1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A6B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zplnomocn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stupcem (pln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moc s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podpisem)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E1B1C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6EAB6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0B1CB5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D34C7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28FB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4ACC4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195E178" w14:textId="77777777" w:rsidTr="006953B1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7BAC0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zala uplatn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tu nebo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ny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zemn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8313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86A3D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48594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D9383D3" w14:textId="77777777" w:rsidTr="006953B1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F788F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samospr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 celk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ů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(k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dosti je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eba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it doklad, j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je tato skute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nost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na - nap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4F4E4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7B5AC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5756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440DA08" w14:textId="77777777" w:rsidTr="006953B1">
        <w:trPr>
          <w:trHeight w:val="290"/>
        </w:trPr>
        <w:tc>
          <w:tcPr>
            <w:tcW w:w="5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51BA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zvy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nu k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dokl. apod.)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71D17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7EBF1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75B9E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69F05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F362B7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2F849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FDC24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133E1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72B2B45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F9462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058A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95C70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00B1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9A2AB2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8D2F9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66A84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5203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598A5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B1E0CF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E4513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0DBED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5F401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0F53DD4" w14:textId="77777777" w:rsidTr="006953B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27B94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FBB00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9C270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92EDE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2BD51A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F2E1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B3073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281E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23E87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C9A88F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84E3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152D2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7119B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</w:tbl>
    <w:p w14:paraId="4B51C3A9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p w14:paraId="1ACBF57A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sectPr w:rsidR="00FF5BE1" w:rsidSect="00E13FEC">
      <w:headerReference w:type="default" r:id="rId6"/>
      <w:footerReference w:type="default" r:id="rId7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540B" w14:textId="77777777" w:rsidR="00CE33E8" w:rsidRDefault="00CE33E8" w:rsidP="00B01D40">
      <w:pPr>
        <w:spacing w:after="0" w:line="240" w:lineRule="auto"/>
      </w:pPr>
      <w:r>
        <w:separator/>
      </w:r>
    </w:p>
  </w:endnote>
  <w:endnote w:type="continuationSeparator" w:id="0">
    <w:p w14:paraId="40112D2B" w14:textId="77777777" w:rsidR="00CE33E8" w:rsidRDefault="00CE33E8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B485" w14:textId="77777777" w:rsidR="00B01D40" w:rsidRDefault="00FB6958" w:rsidP="00B01D4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3360" behindDoc="0" locked="0" layoutInCell="1" allowOverlap="1" wp14:anchorId="03D3C104" wp14:editId="6DA06E7F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228850" cy="2952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color w:val="003C69"/>
        <w:sz w:val="16"/>
      </w:rPr>
      <w:t>Mírové náměstí 1</w:t>
    </w:r>
    <w:r w:rsidR="00B01D40">
      <w:rPr>
        <w:rStyle w:val="slostrnky"/>
        <w:rFonts w:ascii="Arial" w:hAnsi="Arial" w:cs="Arial"/>
        <w:color w:val="003C69"/>
        <w:sz w:val="16"/>
      </w:rPr>
      <w:t xml:space="preserve">, </w:t>
    </w:r>
    <w:r w:rsidR="00B01D40" w:rsidRPr="00335462">
      <w:rPr>
        <w:rStyle w:val="slostrnky"/>
        <w:rFonts w:ascii="Arial" w:hAnsi="Arial" w:cs="Arial"/>
        <w:color w:val="003C69"/>
        <w:sz w:val="16"/>
      </w:rPr>
      <w:t>7</w:t>
    </w:r>
    <w:r>
      <w:rPr>
        <w:rStyle w:val="slostrnky"/>
        <w:rFonts w:ascii="Arial" w:hAnsi="Arial" w:cs="Arial"/>
        <w:color w:val="003C69"/>
        <w:sz w:val="16"/>
      </w:rPr>
      <w:t>03</w:t>
    </w:r>
    <w:r w:rsidR="00B01D40" w:rsidRPr="0033546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79</w:t>
    </w:r>
    <w:r w:rsidR="00B01D40">
      <w:rPr>
        <w:rStyle w:val="slostrnky"/>
        <w:rFonts w:ascii="Arial" w:hAnsi="Arial" w:cs="Arial"/>
        <w:color w:val="003C69"/>
        <w:sz w:val="16"/>
      </w:rPr>
      <w:t xml:space="preserve"> Ostrava</w:t>
    </w:r>
    <w:r w:rsidR="00B01D40">
      <w:rPr>
        <w:rStyle w:val="slostrnky"/>
        <w:rFonts w:ascii="Arial" w:hAnsi="Arial" w:cs="Arial"/>
        <w:color w:val="003C69"/>
        <w:sz w:val="16"/>
      </w:rPr>
      <w:tab/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01D40">
      <w:rPr>
        <w:rStyle w:val="slostrnky"/>
        <w:rFonts w:ascii="Arial" w:hAnsi="Arial" w:cs="Arial"/>
        <w:color w:val="003C69"/>
        <w:sz w:val="16"/>
      </w:rPr>
      <w:t xml:space="preserve"> 00845451 </w:t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B01D40">
      <w:rPr>
        <w:rStyle w:val="slostrnky"/>
        <w:rFonts w:ascii="Arial" w:hAnsi="Arial" w:cs="Arial"/>
        <w:color w:val="003C69"/>
        <w:sz w:val="16"/>
      </w:rPr>
      <w:t xml:space="preserve"> CZ 00845451</w:t>
    </w:r>
  </w:p>
  <w:p w14:paraId="2C654A94" w14:textId="77777777" w:rsidR="00B01D40" w:rsidRDefault="00B01D40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1D105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1D105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90789F">
      <w:rPr>
        <w:rStyle w:val="slostrnky"/>
        <w:rFonts w:ascii="Arial" w:hAnsi="Arial" w:cs="Arial"/>
        <w:color w:val="003C69"/>
        <w:sz w:val="16"/>
      </w:rPr>
      <w:t xml:space="preserve"> </w:t>
    </w:r>
    <w:r w:rsidRPr="00335462">
      <w:rPr>
        <w:rStyle w:val="slostrnky"/>
        <w:rFonts w:ascii="Arial" w:hAnsi="Arial" w:cs="Arial"/>
        <w:b/>
        <w:color w:val="003C69"/>
        <w:sz w:val="16"/>
      </w:rPr>
      <w:t>www.v</w:t>
    </w:r>
    <w:r w:rsidR="00FB6958">
      <w:rPr>
        <w:rStyle w:val="slostrnky"/>
        <w:rFonts w:ascii="Arial" w:hAnsi="Arial" w:cs="Arial"/>
        <w:b/>
        <w:color w:val="003C69"/>
        <w:sz w:val="16"/>
      </w:rPr>
      <w:t>itkovice</w:t>
    </w:r>
    <w:r w:rsidRPr="00335462">
      <w:rPr>
        <w:rStyle w:val="slostrnky"/>
        <w:rFonts w:ascii="Arial" w:hAnsi="Arial" w:cs="Arial"/>
        <w:b/>
        <w:color w:val="003C69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Pr="00335462">
      <w:rPr>
        <w:rStyle w:val="slostrnky"/>
        <w:rFonts w:ascii="Arial" w:hAnsi="Arial" w:cs="Arial"/>
        <w:color w:val="003C69"/>
        <w:sz w:val="16"/>
      </w:rPr>
      <w:t>16493</w:t>
    </w:r>
    <w:r w:rsidR="00FB6958">
      <w:rPr>
        <w:rStyle w:val="slostrnky"/>
        <w:rFonts w:ascii="Arial" w:hAnsi="Arial" w:cs="Arial"/>
        <w:color w:val="003C69"/>
        <w:sz w:val="16"/>
      </w:rPr>
      <w:t>0</w:t>
    </w:r>
    <w:r w:rsidRPr="00335462">
      <w:rPr>
        <w:rStyle w:val="slostrnky"/>
        <w:rFonts w:ascii="Arial" w:hAnsi="Arial" w:cs="Arial"/>
        <w:color w:val="003C69"/>
        <w:sz w:val="16"/>
      </w:rPr>
      <w:t>9</w:t>
    </w:r>
    <w:r w:rsidR="00FB6958">
      <w:rPr>
        <w:rStyle w:val="slostrnky"/>
        <w:rFonts w:ascii="Arial" w:hAnsi="Arial" w:cs="Arial"/>
        <w:color w:val="003C69"/>
        <w:sz w:val="16"/>
      </w:rPr>
      <w:t>349</w:t>
    </w:r>
    <w:r w:rsidRPr="00335462">
      <w:rPr>
        <w:rStyle w:val="slostrnky"/>
        <w:rFonts w:ascii="Arial" w:hAnsi="Arial" w:cs="Arial"/>
        <w:color w:val="003C69"/>
        <w:sz w:val="16"/>
      </w:rPr>
      <w:t>/0800</w:t>
    </w:r>
  </w:p>
  <w:p w14:paraId="44EAD7C6" w14:textId="77777777" w:rsidR="0090789F" w:rsidRPr="00335462" w:rsidRDefault="0090789F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>posta@vitkovice.ostrava.cz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90789F"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90789F">
      <w:rPr>
        <w:rFonts w:ascii="Arial" w:hAnsi="Arial" w:cs="Arial"/>
        <w:color w:val="003C69"/>
        <w:sz w:val="16"/>
      </w:rPr>
      <w:t>7mqbr27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9487" w14:textId="77777777" w:rsidR="00CE33E8" w:rsidRDefault="00CE33E8" w:rsidP="00B01D40">
      <w:pPr>
        <w:spacing w:after="0" w:line="240" w:lineRule="auto"/>
      </w:pPr>
      <w:r>
        <w:separator/>
      </w:r>
    </w:p>
  </w:footnote>
  <w:footnote w:type="continuationSeparator" w:id="0">
    <w:p w14:paraId="4DDF4DF1" w14:textId="77777777" w:rsidR="00CE33E8" w:rsidRDefault="00CE33E8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D9F" w14:textId="77777777" w:rsidR="00B01D40" w:rsidRPr="008333E2" w:rsidRDefault="0082509F" w:rsidP="00B01D40">
    <w:pPr>
      <w:tabs>
        <w:tab w:val="left" w:pos="765"/>
      </w:tabs>
      <w:spacing w:after="0"/>
      <w:jc w:val="both"/>
      <w:rPr>
        <w:rFonts w:ascii="Arial" w:hAnsi="Arial" w:cs="Arial"/>
        <w:b/>
        <w:color w:val="003C69"/>
        <w:kern w:val="24"/>
        <w:sz w:val="20"/>
        <w:szCs w:val="20"/>
      </w:rPr>
    </w:pPr>
    <w:r w:rsidRPr="008333E2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313535E" wp14:editId="477237CE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40" w:rsidRPr="008333E2">
      <w:rPr>
        <w:rFonts w:ascii="Arial" w:hAnsi="Arial" w:cs="Arial"/>
        <w:b/>
        <w:kern w:val="24"/>
        <w:sz w:val="20"/>
        <w:szCs w:val="20"/>
      </w:rPr>
      <w:t>Statutární město Ostrava</w:t>
    </w:r>
  </w:p>
  <w:p w14:paraId="2D6F436A" w14:textId="77777777" w:rsidR="008333E2" w:rsidRDefault="008333E2" w:rsidP="008333E2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>Úřad městského obvodu Vítkovice</w:t>
    </w:r>
  </w:p>
  <w:p w14:paraId="207A0D81" w14:textId="3E98249D" w:rsidR="00B01D40" w:rsidRPr="0081743A" w:rsidRDefault="008333E2" w:rsidP="008333E2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b/>
        <w:color w:val="003C69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 xml:space="preserve">odbor </w:t>
    </w:r>
    <w:r w:rsidR="008E716F">
      <w:rPr>
        <w:rFonts w:ascii="Arial" w:hAnsi="Arial" w:cs="Arial"/>
        <w:b/>
        <w:kern w:val="24"/>
        <w:sz w:val="20"/>
        <w:szCs w:val="20"/>
      </w:rPr>
      <w:t>vnitřních věcí a správních činností</w:t>
    </w:r>
    <w:r>
      <w:rPr>
        <w:rFonts w:ascii="Arial" w:hAnsi="Arial" w:cs="Arial"/>
        <w:b/>
        <w:kern w:val="24"/>
        <w:sz w:val="20"/>
        <w:szCs w:val="20"/>
      </w:rPr>
      <w:tab/>
    </w:r>
  </w:p>
  <w:p w14:paraId="0564D918" w14:textId="77777777" w:rsidR="00B01D40" w:rsidRDefault="00B0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40"/>
    <w:rsid w:val="000C5086"/>
    <w:rsid w:val="00182BAF"/>
    <w:rsid w:val="001D105F"/>
    <w:rsid w:val="002062A5"/>
    <w:rsid w:val="00282F38"/>
    <w:rsid w:val="002F61E3"/>
    <w:rsid w:val="003242A0"/>
    <w:rsid w:val="004112D1"/>
    <w:rsid w:val="00503BE4"/>
    <w:rsid w:val="00543EB2"/>
    <w:rsid w:val="005858A3"/>
    <w:rsid w:val="005B2ECB"/>
    <w:rsid w:val="00662354"/>
    <w:rsid w:val="006953B1"/>
    <w:rsid w:val="006B4443"/>
    <w:rsid w:val="00711BC6"/>
    <w:rsid w:val="00734F97"/>
    <w:rsid w:val="007C4C4A"/>
    <w:rsid w:val="0082509F"/>
    <w:rsid w:val="008333E2"/>
    <w:rsid w:val="008529AA"/>
    <w:rsid w:val="008939F4"/>
    <w:rsid w:val="008E716F"/>
    <w:rsid w:val="0090789F"/>
    <w:rsid w:val="00940EFF"/>
    <w:rsid w:val="00951FA6"/>
    <w:rsid w:val="009E028D"/>
    <w:rsid w:val="009F040C"/>
    <w:rsid w:val="009F282D"/>
    <w:rsid w:val="00A320E3"/>
    <w:rsid w:val="00AB3589"/>
    <w:rsid w:val="00B01D40"/>
    <w:rsid w:val="00BA41C2"/>
    <w:rsid w:val="00BF7BBF"/>
    <w:rsid w:val="00C64D7A"/>
    <w:rsid w:val="00C73B6B"/>
    <w:rsid w:val="00CD0514"/>
    <w:rsid w:val="00CE33E8"/>
    <w:rsid w:val="00D50320"/>
    <w:rsid w:val="00D70B51"/>
    <w:rsid w:val="00D8034F"/>
    <w:rsid w:val="00DC1A46"/>
    <w:rsid w:val="00DC3EEC"/>
    <w:rsid w:val="00E02A16"/>
    <w:rsid w:val="00E06492"/>
    <w:rsid w:val="00E13FEC"/>
    <w:rsid w:val="00E22B2E"/>
    <w:rsid w:val="00E753CC"/>
    <w:rsid w:val="00F01F65"/>
    <w:rsid w:val="00F04DCB"/>
    <w:rsid w:val="00F967BF"/>
    <w:rsid w:val="00FB264E"/>
    <w:rsid w:val="00FB6958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AA25"/>
  <w15:chartTrackingRefBased/>
  <w15:docId w15:val="{60D43240-CB0A-4E64-A169-E3EDEA6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Popelková Veronika</cp:lastModifiedBy>
  <cp:revision>3</cp:revision>
  <cp:lastPrinted>2021-08-05T11:34:00Z</cp:lastPrinted>
  <dcterms:created xsi:type="dcterms:W3CDTF">2025-12-22T13:05:00Z</dcterms:created>
  <dcterms:modified xsi:type="dcterms:W3CDTF">2025-12-22T13:05:00Z</dcterms:modified>
</cp:coreProperties>
</file>